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3E6" w:rsidRDefault="002F6FD1" w:rsidP="00CC53E6">
      <w:r>
        <w:rPr>
          <w:noProof/>
          <w:sz w:val="20"/>
        </w:rPr>
        <mc:AlternateContent>
          <mc:Choice Requires="wps">
            <w:drawing>
              <wp:anchor distT="0" distB="0" distL="114300" distR="114300" simplePos="0" relativeHeight="251644416" behindDoc="0" locked="0" layoutInCell="1" allowOverlap="1">
                <wp:simplePos x="0" y="0"/>
                <wp:positionH relativeFrom="column">
                  <wp:posOffset>2400300</wp:posOffset>
                </wp:positionH>
                <wp:positionV relativeFrom="paragraph">
                  <wp:posOffset>0</wp:posOffset>
                </wp:positionV>
                <wp:extent cx="3771900" cy="800100"/>
                <wp:effectExtent l="0" t="0" r="0" b="31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3E6" w:rsidRDefault="00CC53E6" w:rsidP="00CC53E6">
                            <w:pPr>
                              <w:jc w:val="right"/>
                              <w:rPr>
                                <w:sz w:val="20"/>
                              </w:rPr>
                            </w:pPr>
                            <w:r>
                              <w:rPr>
                                <w:sz w:val="20"/>
                              </w:rPr>
                              <w:t xml:space="preserve">Vereinigung der Sammler, Forscher und Prüfer von Abstempelungen </w:t>
                            </w:r>
                          </w:p>
                          <w:p w:rsidR="00CC53E6" w:rsidRDefault="00CC53E6" w:rsidP="00CC53E6">
                            <w:pPr>
                              <w:jc w:val="right"/>
                              <w:rPr>
                                <w:sz w:val="20"/>
                              </w:rPr>
                            </w:pPr>
                            <w:r>
                              <w:rPr>
                                <w:sz w:val="20"/>
                              </w:rPr>
                              <w:t>und von Sondergebieten der Deutschland-Philatelie</w:t>
                            </w:r>
                          </w:p>
                          <w:p w:rsidR="00CC53E6" w:rsidRDefault="00CC53E6" w:rsidP="00CC53E6">
                            <w:pPr>
                              <w:jc w:val="right"/>
                              <w:rPr>
                                <w:sz w:val="20"/>
                              </w:rPr>
                            </w:pPr>
                            <w:r>
                              <w:rPr>
                                <w:sz w:val="20"/>
                              </w:rPr>
                              <w:t xml:space="preserve">Mitglied des Verbandes der Philatelisten in </w:t>
                            </w:r>
                          </w:p>
                          <w:p w:rsidR="00CC53E6" w:rsidRDefault="00CC53E6" w:rsidP="00CC53E6">
                            <w:pPr>
                              <w:jc w:val="right"/>
                              <w:rPr>
                                <w:sz w:val="20"/>
                              </w:rPr>
                            </w:pPr>
                            <w:r>
                              <w:rPr>
                                <w:sz w:val="20"/>
                              </w:rPr>
                              <w:t>Nordrhein-Westfalen e.V. im BDPh e.V.</w:t>
                            </w:r>
                          </w:p>
                          <w:p w:rsidR="00CC53E6" w:rsidRDefault="00CC53E6" w:rsidP="00CC53E6">
                            <w:pPr>
                              <w:jc w:val="right"/>
                              <w:rPr>
                                <w:sz w:val="20"/>
                              </w:rPr>
                            </w:pPr>
                            <w:r>
                              <w:rPr>
                                <w:sz w:val="20"/>
                              </w:rPr>
                              <w:t>anerkannte Arbeitsgemeinschaft im BDPh e.V.</w:t>
                            </w:r>
                          </w:p>
                          <w:p w:rsidR="00CC53E6" w:rsidRDefault="00CC53E6" w:rsidP="00CC5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pt;margin-top:0;width:297pt;height:6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w5ggIAABA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" stroked="f">
                <v:textbox>
                  <w:txbxContent>
                    <w:p w:rsidR="00CC53E6" w:rsidRDefault="00CC53E6" w:rsidP="00CC53E6">
                      <w:pPr>
                        <w:jc w:val="right"/>
                        <w:rPr>
                          <w:sz w:val="20"/>
                        </w:rPr>
                      </w:pPr>
                      <w:r>
                        <w:rPr>
                          <w:sz w:val="20"/>
                        </w:rPr>
                        <w:t xml:space="preserve">Vereinigung der Sammler, Forscher und Prüfer von Abstempelungen </w:t>
                      </w:r>
                    </w:p>
                    <w:p w:rsidR="00CC53E6" w:rsidRDefault="00CC53E6" w:rsidP="00CC53E6">
                      <w:pPr>
                        <w:jc w:val="right"/>
                        <w:rPr>
                          <w:sz w:val="20"/>
                        </w:rPr>
                      </w:pPr>
                      <w:r>
                        <w:rPr>
                          <w:sz w:val="20"/>
                        </w:rPr>
                        <w:t>und von Sondergebieten der Deutschland-Philatelie</w:t>
                      </w:r>
                    </w:p>
                    <w:p w:rsidR="00CC53E6" w:rsidRDefault="00CC53E6" w:rsidP="00CC53E6">
                      <w:pPr>
                        <w:jc w:val="right"/>
                        <w:rPr>
                          <w:sz w:val="20"/>
                        </w:rPr>
                      </w:pPr>
                      <w:r>
                        <w:rPr>
                          <w:sz w:val="20"/>
                        </w:rPr>
                        <w:t xml:space="preserve">Mitglied des Verbandes der Philatelisten in </w:t>
                      </w:r>
                    </w:p>
                    <w:p w:rsidR="00CC53E6" w:rsidRDefault="00CC53E6" w:rsidP="00CC53E6">
                      <w:pPr>
                        <w:jc w:val="right"/>
                        <w:rPr>
                          <w:sz w:val="20"/>
                        </w:rPr>
                      </w:pPr>
                      <w:r>
                        <w:rPr>
                          <w:sz w:val="20"/>
                        </w:rPr>
                        <w:t>Nordrhein-Westfalen e.V. im BDPh e.V.</w:t>
                      </w:r>
                    </w:p>
                    <w:p w:rsidR="00CC53E6" w:rsidRDefault="00CC53E6" w:rsidP="00CC53E6">
                      <w:pPr>
                        <w:jc w:val="right"/>
                        <w:rPr>
                          <w:sz w:val="20"/>
                        </w:rPr>
                      </w:pPr>
                      <w:r>
                        <w:rPr>
                          <w:sz w:val="20"/>
                        </w:rPr>
                        <w:t>anerkannte Arbeitsgemeinschaft im BDPh e.V.</w:t>
                      </w:r>
                    </w:p>
                    <w:p w:rsidR="00CC53E6" w:rsidRDefault="00CC53E6" w:rsidP="00CC53E6"/>
                  </w:txbxContent>
                </v:textbox>
              </v:shape>
            </w:pict>
          </mc:Fallback>
        </mc:AlternateContent>
      </w:r>
      <w:r w:rsidR="00CC53E6">
        <w:rPr>
          <w:b/>
          <w:i/>
          <w:sz w:val="40"/>
        </w:rPr>
        <w:t>Poststempelgilde e.V.</w:t>
      </w:r>
    </w:p>
    <w:p w:rsidR="000839BE" w:rsidRDefault="000839BE"/>
    <w:p w:rsidR="00CC53E6" w:rsidRDefault="00CC53E6"/>
    <w:p w:rsidR="00CC53E6" w:rsidRDefault="002F6FD1">
      <w:r>
        <w:rPr>
          <w:noProof/>
        </w:rPr>
        <mc:AlternateContent>
          <mc:Choice Requires="wps">
            <w:drawing>
              <wp:anchor distT="0" distB="0" distL="114300" distR="114300" simplePos="0" relativeHeight="251646464" behindDoc="0" locked="0" layoutInCell="1" allowOverlap="1">
                <wp:simplePos x="0" y="0"/>
                <wp:positionH relativeFrom="column">
                  <wp:posOffset>2068830</wp:posOffset>
                </wp:positionH>
                <wp:positionV relativeFrom="paragraph">
                  <wp:posOffset>161925</wp:posOffset>
                </wp:positionV>
                <wp:extent cx="4148455" cy="457200"/>
                <wp:effectExtent l="1905" t="1270" r="2540"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3E6" w:rsidRDefault="00CC53E6">
                            <w:pPr>
                              <w:rPr>
                                <w:lang w:val="it-IT"/>
                              </w:rPr>
                            </w:pPr>
                            <w:r>
                              <w:t xml:space="preserve">Bitte einsenden an unsere Geschäftsführerin: </w:t>
                            </w:r>
                            <w:r>
                              <w:br/>
                              <w:t xml:space="preserve">Frau Regina Naumann, </w:t>
                            </w:r>
                            <w:r>
                              <w:rPr>
                                <w:lang w:val="it-IT"/>
                              </w:rPr>
                              <w:t>Grabbeweg 36 a, 59494 Soest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62.9pt;margin-top:12.75pt;width:326.65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" stroked="f">
                <v:textbox>
                  <w:txbxContent>
                    <w:p w:rsidR="00CC53E6" w:rsidRDefault="00CC53E6">
                      <w:pPr>
                        <w:rPr>
                          <w:lang w:val="it-IT"/>
                        </w:rPr>
                      </w:pPr>
                      <w:r>
                        <w:t xml:space="preserve">Bitte einsenden an unsere Geschäftsführerin: </w:t>
                      </w:r>
                      <w:r>
                        <w:br/>
                        <w:t xml:space="preserve">Frau Regina Naumann, </w:t>
                      </w:r>
                      <w:r>
                        <w:rPr>
                          <w:lang w:val="it-IT"/>
                        </w:rPr>
                        <w:t>Grabbeweg 36 a, 59494 Soest</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11430</wp:posOffset>
                </wp:positionH>
                <wp:positionV relativeFrom="paragraph">
                  <wp:posOffset>161925</wp:posOffset>
                </wp:positionV>
                <wp:extent cx="1943100" cy="457200"/>
                <wp:effectExtent l="1905" t="127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3E6" w:rsidRDefault="00CC53E6">
                            <w:pPr>
                              <w:pStyle w:val="berschrift2"/>
                              <w:rPr>
                                <w:i/>
                                <w:iCs/>
                                <w:sz w:val="36"/>
                              </w:rPr>
                            </w:pPr>
                            <w:r>
                              <w:rPr>
                                <w:i/>
                                <w:iCs/>
                                <w:sz w:val="36"/>
                              </w:rPr>
                              <w:t>Beitrittserklärung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9pt;margin-top:12.75pt;width:153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" stroked="f">
                <v:textbox>
                  <w:txbxContent>
                    <w:p w:rsidR="00CC53E6" w:rsidRDefault="00CC53E6">
                      <w:pPr>
                        <w:pStyle w:val="berschrift2"/>
                        <w:rPr>
                          <w:i/>
                          <w:iCs/>
                          <w:sz w:val="36"/>
                        </w:rPr>
                      </w:pPr>
                      <w:r>
                        <w:rPr>
                          <w:i/>
                          <w:iCs/>
                          <w:sz w:val="36"/>
                        </w:rPr>
                        <w:t>Beitrittserklärung</w:t>
                      </w:r>
                    </w:p>
                  </w:txbxContent>
                </v:textbox>
              </v:shape>
            </w:pict>
          </mc:Fallback>
        </mc:AlternateContent>
      </w:r>
    </w:p>
    <w:p w:rsidR="00CC53E6" w:rsidRDefault="00CC53E6"/>
    <w:p w:rsidR="00CC53E6" w:rsidRDefault="00CC53E6"/>
    <w:p w:rsidR="00CC53E6" w:rsidRDefault="00CC53E6"/>
    <w:p w:rsidR="00CC53E6" w:rsidRDefault="002F6FD1">
      <w:r>
        <w:rPr>
          <w:noProof/>
        </w:rPr>
        <mc:AlternateContent>
          <mc:Choice Requires="wpg">
            <w:drawing>
              <wp:anchor distT="0" distB="0" distL="114300" distR="114300" simplePos="0" relativeHeight="251647488" behindDoc="0" locked="0" layoutInCell="1" allowOverlap="1">
                <wp:simplePos x="0" y="0"/>
                <wp:positionH relativeFrom="column">
                  <wp:posOffset>11430</wp:posOffset>
                </wp:positionH>
                <wp:positionV relativeFrom="paragraph">
                  <wp:posOffset>150495</wp:posOffset>
                </wp:positionV>
                <wp:extent cx="3103245" cy="1273810"/>
                <wp:effectExtent l="11430" t="0" r="0" b="0"/>
                <wp:wrapNone/>
                <wp:docPr id="2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3245" cy="1273810"/>
                          <a:chOff x="1418" y="3294"/>
                          <a:chExt cx="4860" cy="1620"/>
                        </a:xfrm>
                      </wpg:grpSpPr>
                      <wps:wsp>
                        <wps:cNvPr id="25" name="Rectangle 6"/>
                        <wps:cNvSpPr>
                          <a:spLocks noChangeArrowheads="1"/>
                        </wps:cNvSpPr>
                        <wps:spPr bwMode="auto">
                          <a:xfrm>
                            <a:off x="1418" y="3474"/>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Text Box 7"/>
                        <wps:cNvSpPr txBox="1">
                          <a:spLocks noChangeArrowheads="1"/>
                        </wps:cNvSpPr>
                        <wps:spPr bwMode="auto">
                          <a:xfrm>
                            <a:off x="1958" y="3294"/>
                            <a:ext cx="4320"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A5D" w:rsidRDefault="00CC53E6">
                              <w:r>
                                <w:t>Mitgliedschaft in der Poststempelgilde e.V. (Verein im Verband der Philatelisten in NRW e.V.) und anerkannte Arbeitsgemeinschaft im</w:t>
                              </w:r>
                              <w:r w:rsidR="009C1C91">
                                <w:t xml:space="preserve"> BDPh e.V. - Jahresbeitrag </w:t>
                              </w:r>
                              <w:r w:rsidR="002F6FD1">
                                <w:t>67</w:t>
                              </w:r>
                              <w:r w:rsidR="00C13B09">
                                <w:t>,</w:t>
                              </w:r>
                              <w:r w:rsidR="009C1C91">
                                <w:t>50</w:t>
                              </w:r>
                              <w:r>
                                <w:t xml:space="preserve"> €</w:t>
                              </w:r>
                            </w:p>
                            <w:p w:rsidR="00CC53E6" w:rsidRDefault="00632A5D">
                              <w:r>
                                <w:t xml:space="preserve">Auslandsmitgliedschaft </w:t>
                              </w:r>
                              <w:r w:rsidR="002F6FD1">
                                <w:t>90</w:t>
                              </w:r>
                              <w:r>
                                <w:t>,50</w:t>
                              </w:r>
                              <w:r w:rsidR="00C13B09">
                                <w:t xml:space="preserve"> </w:t>
                              </w:r>
                              <w:r>
                                <w:t>€</w:t>
                              </w:r>
                              <w:r w:rsidR="00CC53E6">
                                <w:br/>
                              </w:r>
                              <w:r w:rsidR="00CC53E6">
                                <w:br/>
                              </w:r>
                            </w:p>
                          </w:txbxContent>
                        </wps:txbx>
                        <wps:bodyPr rot="0" vert="horz" wrap="square" lIns="18000" tIns="45720" rIns="18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margin-left:.9pt;margin-top:11.85pt;width:244.35pt;height:100.3pt;z-index:251647488" coordorigin="1418,3294" coordsize="48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">
                <v:rect id="Rectangle 6" o:spid="_x0000_s1030" style="position:absolute;left:1418;top:34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shape id="Text Box 7" o:spid="_x0000_s1031" type="#_x0000_t202" style="position:absolute;left:1958;top:3294;width:43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" stroked="f">
                  <v:textbox inset=".5mm,,.5mm">
                    <w:txbxContent>
                      <w:p w:rsidR="00632A5D" w:rsidRDefault="00CC53E6">
                        <w:r>
                          <w:t>Mitgliedschaft in der Poststempelgilde e.V. (Verein im Verband der Philatelisten in NRW e.V.) und anerkannte Arbeitsgemeinschaft im</w:t>
                        </w:r>
                        <w:r w:rsidR="009C1C91">
                          <w:t xml:space="preserve"> BDPh e.V. - Jahresbeitrag </w:t>
                        </w:r>
                        <w:r w:rsidR="002F6FD1">
                          <w:t>67</w:t>
                        </w:r>
                        <w:r w:rsidR="00C13B09">
                          <w:t>,</w:t>
                        </w:r>
                        <w:r w:rsidR="009C1C91">
                          <w:t>50</w:t>
                        </w:r>
                        <w:r>
                          <w:t xml:space="preserve"> €</w:t>
                        </w:r>
                      </w:p>
                      <w:p w:rsidR="00CC53E6" w:rsidRDefault="00632A5D">
                        <w:r>
                          <w:t xml:space="preserve">Auslandsmitgliedschaft </w:t>
                        </w:r>
                        <w:r w:rsidR="002F6FD1">
                          <w:t>90</w:t>
                        </w:r>
                        <w:r>
                          <w:t>,50</w:t>
                        </w:r>
                        <w:r w:rsidR="00C13B09">
                          <w:t xml:space="preserve"> </w:t>
                        </w:r>
                        <w:r>
                          <w:t>€</w:t>
                        </w:r>
                        <w:r w:rsidR="00CC53E6">
                          <w:br/>
                        </w:r>
                        <w:r w:rsidR="00CC53E6">
                          <w:br/>
                        </w:r>
                      </w:p>
                    </w:txbxContent>
                  </v:textbox>
                </v:shape>
              </v:group>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3448050</wp:posOffset>
                </wp:positionH>
                <wp:positionV relativeFrom="paragraph">
                  <wp:posOffset>150495</wp:posOffset>
                </wp:positionV>
                <wp:extent cx="2844165" cy="1323340"/>
                <wp:effectExtent l="0" t="0" r="381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323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3E6" w:rsidRDefault="00CC53E6">
                            <w:r>
                              <w:t xml:space="preserve">Mitgliedschaft in der Poststempelgilde e.V. anerkannte Arbeitsgemeinschaft im </w:t>
                            </w:r>
                            <w:r w:rsidR="001A7228">
                              <w:br/>
                            </w:r>
                            <w:r>
                              <w:t xml:space="preserve">BDPh e.V. - </w:t>
                            </w:r>
                            <w:r>
                              <w:rPr>
                                <w:b/>
                                <w:bCs/>
                              </w:rPr>
                              <w:t>Bitte Kopie Ihrer BDPh-Mitgliedskarte übersenden</w:t>
                            </w:r>
                            <w:r>
                              <w:t xml:space="preserve"> - </w:t>
                            </w:r>
                            <w:r w:rsidR="001A7228">
                              <w:br/>
                            </w:r>
                            <w:r w:rsidR="009C1C91">
                              <w:t xml:space="preserve">Jahresbeitrag </w:t>
                            </w:r>
                            <w:r w:rsidR="002F6FD1">
                              <w:t>4</w:t>
                            </w:r>
                            <w:r w:rsidR="00C13B09">
                              <w:t>5</w:t>
                            </w:r>
                            <w:r>
                              <w:t>,00 €</w:t>
                            </w:r>
                            <w:r>
                              <w:br/>
                            </w:r>
                            <w:r w:rsidR="00632A5D">
                              <w:t xml:space="preserve">Auslandsmitgliedschaft </w:t>
                            </w:r>
                            <w:r w:rsidR="002F6FD1">
                              <w:t>5</w:t>
                            </w:r>
                            <w:r w:rsidR="00C13B09">
                              <w:t>0</w:t>
                            </w:r>
                            <w:r w:rsidR="00632A5D">
                              <w:t>,00</w:t>
                            </w:r>
                            <w:r w:rsidR="00C13B09">
                              <w:t xml:space="preserve"> </w:t>
                            </w:r>
                            <w:r w:rsidR="00632A5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271.5pt;margin-top:11.85pt;width:223.95pt;height:10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" stroked="f">
                <v:textbox>
                  <w:txbxContent>
                    <w:p w:rsidR="00CC53E6" w:rsidRDefault="00CC53E6">
                      <w:r>
                        <w:t xml:space="preserve">Mitgliedschaft in der Poststempelgilde e.V. anerkannte Arbeitsgemeinschaft im </w:t>
                      </w:r>
                      <w:r w:rsidR="001A7228">
                        <w:br/>
                      </w:r>
                      <w:r>
                        <w:t xml:space="preserve">BDPh e.V. - </w:t>
                      </w:r>
                      <w:r>
                        <w:rPr>
                          <w:b/>
                          <w:bCs/>
                        </w:rPr>
                        <w:t>Bitte Kopie Ihrer BDPh-Mitgliedskarte übersenden</w:t>
                      </w:r>
                      <w:r>
                        <w:t xml:space="preserve"> - </w:t>
                      </w:r>
                      <w:r w:rsidR="001A7228">
                        <w:br/>
                      </w:r>
                      <w:r w:rsidR="009C1C91">
                        <w:t xml:space="preserve">Jahresbeitrag </w:t>
                      </w:r>
                      <w:r w:rsidR="002F6FD1">
                        <w:t>4</w:t>
                      </w:r>
                      <w:r w:rsidR="00C13B09">
                        <w:t>5</w:t>
                      </w:r>
                      <w:r>
                        <w:t>,00 €</w:t>
                      </w:r>
                      <w:r>
                        <w:br/>
                      </w:r>
                      <w:r w:rsidR="00632A5D">
                        <w:t xml:space="preserve">Auslandsmitgliedschaft </w:t>
                      </w:r>
                      <w:r w:rsidR="002F6FD1">
                        <w:t>5</w:t>
                      </w:r>
                      <w:r w:rsidR="00C13B09">
                        <w:t>0</w:t>
                      </w:r>
                      <w:r w:rsidR="00632A5D">
                        <w:t>,00</w:t>
                      </w:r>
                      <w:r w:rsidR="00C13B09">
                        <w:t xml:space="preserve"> </w:t>
                      </w:r>
                      <w:r w:rsidR="00632A5D">
                        <w:t>€</w:t>
                      </w:r>
                    </w:p>
                  </w:txbxContent>
                </v:textbox>
              </v:shape>
            </w:pict>
          </mc:Fallback>
        </mc:AlternateContent>
      </w:r>
    </w:p>
    <w:p w:rsidR="00CC53E6" w:rsidRDefault="002F6FD1">
      <w:r>
        <w:rPr>
          <w:noProof/>
        </w:rPr>
        <mc:AlternateContent>
          <mc:Choice Requires="wps">
            <w:drawing>
              <wp:anchor distT="0" distB="0" distL="114300" distR="114300" simplePos="0" relativeHeight="251649536" behindDoc="0" locked="0" layoutInCell="1" allowOverlap="1">
                <wp:simplePos x="0" y="0"/>
                <wp:positionH relativeFrom="column">
                  <wp:posOffset>3218180</wp:posOffset>
                </wp:positionH>
                <wp:positionV relativeFrom="paragraph">
                  <wp:posOffset>90170</wp:posOffset>
                </wp:positionV>
                <wp:extent cx="228600" cy="228600"/>
                <wp:effectExtent l="8255" t="5715" r="10795" b="13335"/>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9D388" id="Rectangle 9" o:spid="_x0000_s1026" style="position:absolute;margin-left:253.4pt;margin-top:7.1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6asHQIAADw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"/>
            </w:pict>
          </mc:Fallback>
        </mc:AlternateContent>
      </w:r>
    </w:p>
    <w:p w:rsidR="00CC53E6" w:rsidRDefault="00CC53E6"/>
    <w:p w:rsidR="00CC53E6" w:rsidRDefault="00CC53E6"/>
    <w:p w:rsidR="00CC53E6" w:rsidRDefault="00CC53E6"/>
    <w:p w:rsidR="00CC53E6" w:rsidRDefault="00CC53E6"/>
    <w:p w:rsidR="00CC53E6" w:rsidRDefault="00CC53E6"/>
    <w:p w:rsidR="00CC53E6" w:rsidRDefault="00CC53E6"/>
    <w:p w:rsidR="00CC53E6" w:rsidRDefault="002F6FD1">
      <w:r>
        <w:rPr>
          <w:noProof/>
        </w:rPr>
        <mc:AlternateContent>
          <mc:Choice Requires="wps">
            <w:drawing>
              <wp:anchor distT="0" distB="0" distL="114300" distR="114300" simplePos="0" relativeHeight="251650560" behindDoc="0" locked="0" layoutInCell="1" allowOverlap="1">
                <wp:simplePos x="0" y="0"/>
                <wp:positionH relativeFrom="column">
                  <wp:posOffset>114935</wp:posOffset>
                </wp:positionH>
                <wp:positionV relativeFrom="paragraph">
                  <wp:posOffset>12700</wp:posOffset>
                </wp:positionV>
                <wp:extent cx="5829300" cy="6666230"/>
                <wp:effectExtent l="635" t="254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66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3E6" w:rsidRDefault="00CC53E6">
                            <w:r>
                              <w:t>Name, Vorname, Titel</w:t>
                            </w:r>
                          </w:p>
                          <w:p w:rsidR="00CC53E6" w:rsidRDefault="00CC53E6"/>
                          <w:p w:rsidR="00CC53E6" w:rsidRDefault="00CC53E6"/>
                          <w:p w:rsidR="00CC53E6" w:rsidRDefault="00CC53E6">
                            <w:r>
                              <w:t>Straße, Hausnummer (auch bei Postfach angeben)</w:t>
                            </w:r>
                          </w:p>
                          <w:p w:rsidR="00CC53E6" w:rsidRDefault="00CC53E6"/>
                          <w:p w:rsidR="00CC53E6" w:rsidRDefault="00CC53E6"/>
                          <w:p w:rsidR="00CC53E6" w:rsidRDefault="00CC53E6">
                            <w:r>
                              <w:t>PLZ (Strasse)</w:t>
                            </w:r>
                            <w:r>
                              <w:tab/>
                            </w:r>
                            <w:r>
                              <w:tab/>
                              <w:t>PLZ (Postfach)</w:t>
                            </w:r>
                            <w:r>
                              <w:tab/>
                              <w:t>Postfach-Nummer</w:t>
                            </w:r>
                          </w:p>
                          <w:p w:rsidR="00CC53E6" w:rsidRDefault="00CC53E6"/>
                          <w:p w:rsidR="00CC53E6" w:rsidRDefault="00CC53E6"/>
                          <w:p w:rsidR="00CC53E6" w:rsidRDefault="00CC53E6">
                            <w:r>
                              <w:t>Telefon</w:t>
                            </w:r>
                            <w:r>
                              <w:tab/>
                            </w:r>
                            <w:r>
                              <w:tab/>
                            </w:r>
                            <w:r>
                              <w:tab/>
                            </w:r>
                            <w:r>
                              <w:tab/>
                            </w:r>
                            <w:r>
                              <w:tab/>
                              <w:t>Fax</w:t>
                            </w:r>
                          </w:p>
                          <w:p w:rsidR="00CC53E6" w:rsidRDefault="00CC53E6"/>
                          <w:p w:rsidR="00CC53E6" w:rsidRDefault="00CC53E6"/>
                          <w:p w:rsidR="00CC53E6" w:rsidRDefault="00CC53E6">
                            <w:r>
                              <w:t>e-Mail</w:t>
                            </w:r>
                            <w:r>
                              <w:tab/>
                            </w:r>
                            <w:r>
                              <w:tab/>
                            </w:r>
                            <w:r>
                              <w:tab/>
                            </w:r>
                            <w:r>
                              <w:tab/>
                            </w:r>
                            <w:r>
                              <w:tab/>
                            </w:r>
                            <w:r>
                              <w:tab/>
                              <w:t>Homepage</w:t>
                            </w:r>
                          </w:p>
                          <w:p w:rsidR="00CC53E6" w:rsidRDefault="00CC53E6"/>
                          <w:p w:rsidR="00CC53E6" w:rsidRDefault="00CC53E6"/>
                          <w:p w:rsidR="00CC53E6" w:rsidRDefault="00CC53E6">
                            <w:r>
                              <w:t>Eintrittsdatum Gilde</w:t>
                            </w:r>
                            <w:r>
                              <w:tab/>
                            </w:r>
                            <w:r>
                              <w:tab/>
                            </w:r>
                            <w:r>
                              <w:tab/>
                            </w:r>
                            <w:r>
                              <w:tab/>
                              <w:t>Geburtsdatum</w:t>
                            </w:r>
                          </w:p>
                          <w:p w:rsidR="00CC53E6" w:rsidRDefault="00CC53E6"/>
                          <w:p w:rsidR="00CC53E6" w:rsidRDefault="00CC53E6"/>
                          <w:p w:rsidR="00CC53E6" w:rsidRDefault="00CC53E6">
                            <w:r>
                              <w:t>Die Mitgliedschaft wurde mir empfohlen von:</w:t>
                            </w:r>
                          </w:p>
                          <w:p w:rsidR="00CC53E6" w:rsidRDefault="00CC53E6"/>
                          <w:p w:rsidR="00CC53E6" w:rsidRDefault="00CC53E6"/>
                          <w:p w:rsidR="00CC53E6" w:rsidRDefault="00CC53E6">
                            <w:r>
                              <w:t>Ich bin Sammler - Forscher - Prüfer folgender Gebiete (ggfls. als Anlage beifügen):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9.05pt;margin-top:1pt;width:459pt;height:524.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0LhwIAABk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" stroked="f">
                <v:textbox>
                  <w:txbxContent>
                    <w:p w:rsidR="00CC53E6" w:rsidRDefault="00CC53E6">
                      <w:r>
                        <w:t>Name, Vorname, Titel</w:t>
                      </w:r>
                    </w:p>
                    <w:p w:rsidR="00CC53E6" w:rsidRDefault="00CC53E6"/>
                    <w:p w:rsidR="00CC53E6" w:rsidRDefault="00CC53E6"/>
                    <w:p w:rsidR="00CC53E6" w:rsidRDefault="00CC53E6">
                      <w:r>
                        <w:t>Straße, Hausnummer (auch bei Postfach angeben)</w:t>
                      </w:r>
                    </w:p>
                    <w:p w:rsidR="00CC53E6" w:rsidRDefault="00CC53E6"/>
                    <w:p w:rsidR="00CC53E6" w:rsidRDefault="00CC53E6"/>
                    <w:p w:rsidR="00CC53E6" w:rsidRDefault="00CC53E6">
                      <w:r>
                        <w:t>PLZ (Strasse)</w:t>
                      </w:r>
                      <w:r>
                        <w:tab/>
                      </w:r>
                      <w:r>
                        <w:tab/>
                        <w:t>PLZ (Postfach)</w:t>
                      </w:r>
                      <w:r>
                        <w:tab/>
                        <w:t>Postfach-Nummer</w:t>
                      </w:r>
                    </w:p>
                    <w:p w:rsidR="00CC53E6" w:rsidRDefault="00CC53E6"/>
                    <w:p w:rsidR="00CC53E6" w:rsidRDefault="00CC53E6"/>
                    <w:p w:rsidR="00CC53E6" w:rsidRDefault="00CC53E6">
                      <w:r>
                        <w:t>Telefon</w:t>
                      </w:r>
                      <w:r>
                        <w:tab/>
                      </w:r>
                      <w:r>
                        <w:tab/>
                      </w:r>
                      <w:r>
                        <w:tab/>
                      </w:r>
                      <w:r>
                        <w:tab/>
                      </w:r>
                      <w:r>
                        <w:tab/>
                        <w:t>Fax</w:t>
                      </w:r>
                    </w:p>
                    <w:p w:rsidR="00CC53E6" w:rsidRDefault="00CC53E6"/>
                    <w:p w:rsidR="00CC53E6" w:rsidRDefault="00CC53E6"/>
                    <w:p w:rsidR="00CC53E6" w:rsidRDefault="00CC53E6">
                      <w:r>
                        <w:t>e-Mail</w:t>
                      </w:r>
                      <w:r>
                        <w:tab/>
                      </w:r>
                      <w:r>
                        <w:tab/>
                      </w:r>
                      <w:r>
                        <w:tab/>
                      </w:r>
                      <w:r>
                        <w:tab/>
                      </w:r>
                      <w:r>
                        <w:tab/>
                      </w:r>
                      <w:r>
                        <w:tab/>
                        <w:t>Homepage</w:t>
                      </w:r>
                    </w:p>
                    <w:p w:rsidR="00CC53E6" w:rsidRDefault="00CC53E6"/>
                    <w:p w:rsidR="00CC53E6" w:rsidRDefault="00CC53E6"/>
                    <w:p w:rsidR="00CC53E6" w:rsidRDefault="00CC53E6">
                      <w:r>
                        <w:t>Eintrittsdatum Gilde</w:t>
                      </w:r>
                      <w:r>
                        <w:tab/>
                      </w:r>
                      <w:r>
                        <w:tab/>
                      </w:r>
                      <w:r>
                        <w:tab/>
                      </w:r>
                      <w:r>
                        <w:tab/>
                        <w:t>Geburtsdatum</w:t>
                      </w:r>
                    </w:p>
                    <w:p w:rsidR="00CC53E6" w:rsidRDefault="00CC53E6"/>
                    <w:p w:rsidR="00CC53E6" w:rsidRDefault="00CC53E6"/>
                    <w:p w:rsidR="00CC53E6" w:rsidRDefault="00CC53E6">
                      <w:r>
                        <w:t>Die Mitgliedschaft wurde mir empfohlen von:</w:t>
                      </w:r>
                    </w:p>
                    <w:p w:rsidR="00CC53E6" w:rsidRDefault="00CC53E6"/>
                    <w:p w:rsidR="00CC53E6" w:rsidRDefault="00CC53E6"/>
                    <w:p w:rsidR="00CC53E6" w:rsidRDefault="00CC53E6">
                      <w:r>
                        <w:t>Ich bin Sammler - Forscher - Prüfer folgender Gebiete (ggfls. als Anlage beifügen):</w:t>
                      </w:r>
                    </w:p>
                  </w:txbxContent>
                </v:textbox>
              </v:shape>
            </w:pict>
          </mc:Fallback>
        </mc:AlternateContent>
      </w:r>
    </w:p>
    <w:p w:rsidR="00CC53E6" w:rsidRDefault="00CC53E6"/>
    <w:p w:rsidR="00CC53E6" w:rsidRDefault="002F6FD1">
      <w:r>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5868670</wp:posOffset>
                </wp:positionV>
                <wp:extent cx="6057900" cy="390525"/>
                <wp:effectExtent l="0" t="0" r="0" b="1270"/>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9C4" w:rsidRDefault="00AF39C4" w:rsidP="00AF39C4">
                            <w:pPr>
                              <w:pStyle w:val="CM14"/>
                              <w:pageBreakBefore/>
                              <w:spacing w:line="216" w:lineRule="atLeast"/>
                              <w:rPr>
                                <w:rFonts w:ascii="Calibri" w:hAnsi="Calibri" w:cs="Calibri"/>
                                <w:color w:val="211E1E"/>
                                <w:sz w:val="18"/>
                                <w:szCs w:val="18"/>
                              </w:rPr>
                            </w:pPr>
                            <w:r>
                              <w:rPr>
                                <w:rFonts w:ascii="Calibri" w:hAnsi="Calibri" w:cs="Calibri"/>
                                <w:color w:val="211E1E"/>
                                <w:sz w:val="18"/>
                                <w:szCs w:val="18"/>
                              </w:rPr>
                              <w:t xml:space="preserve">Ich bin einverstanden, dass meine hier gemachten Angaben für Vereinszwecke EDV-gespeichert und im Gildebrief bzw. im Mitgliederverzeichnis ausgedruckt werden. </w:t>
                            </w:r>
                          </w:p>
                          <w:p w:rsidR="00CC53E6" w:rsidRDefault="00CC5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0;margin-top:462.1pt;width:477pt;height:3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" stroked="f">
                <v:textbox>
                  <w:txbxContent>
                    <w:p w:rsidR="00AF39C4" w:rsidRDefault="00AF39C4" w:rsidP="00AF39C4">
                      <w:pPr>
                        <w:pStyle w:val="CM14"/>
                        <w:pageBreakBefore/>
                        <w:spacing w:line="216" w:lineRule="atLeast"/>
                        <w:rPr>
                          <w:rFonts w:ascii="Calibri" w:hAnsi="Calibri" w:cs="Calibri"/>
                          <w:color w:val="211E1E"/>
                          <w:sz w:val="18"/>
                          <w:szCs w:val="18"/>
                        </w:rPr>
                      </w:pPr>
                      <w:r>
                        <w:rPr>
                          <w:rFonts w:ascii="Calibri" w:hAnsi="Calibri" w:cs="Calibri"/>
                          <w:color w:val="211E1E"/>
                          <w:sz w:val="18"/>
                          <w:szCs w:val="18"/>
                        </w:rPr>
                        <w:t xml:space="preserve">Ich bin einverstanden, dass meine hier gemachten Angaben für Vereinszwecke EDV-gespeichert und im Gildebrief bzw. im Mitgliederverzeichnis ausgedruckt werden. </w:t>
                      </w:r>
                    </w:p>
                    <w:p w:rsidR="00CC53E6" w:rsidRDefault="00CC53E6"/>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229870</wp:posOffset>
                </wp:positionH>
                <wp:positionV relativeFrom="paragraph">
                  <wp:posOffset>5638800</wp:posOffset>
                </wp:positionV>
                <wp:extent cx="5486400" cy="0"/>
                <wp:effectExtent l="10795" t="6985" r="8255" b="12065"/>
                <wp:wrapNone/>
                <wp:docPr id="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76D23" id="Line 2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444pt" to="450.1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mkKAIAAE4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">
                <v:stroke dashstyle="1 1" endcap="round"/>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229870</wp:posOffset>
                </wp:positionH>
                <wp:positionV relativeFrom="paragraph">
                  <wp:posOffset>5179060</wp:posOffset>
                </wp:positionV>
                <wp:extent cx="5486400" cy="0"/>
                <wp:effectExtent l="10795" t="13970" r="8255" b="5080"/>
                <wp:wrapNone/>
                <wp:docPr id="1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E5114" id="Line 2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407.8pt" to="450.1pt,4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">
                <v:stroke dashstyle="1 1" endcap="round"/>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229870</wp:posOffset>
                </wp:positionH>
                <wp:positionV relativeFrom="paragraph">
                  <wp:posOffset>4719320</wp:posOffset>
                </wp:positionV>
                <wp:extent cx="5486400" cy="0"/>
                <wp:effectExtent l="10795" t="11430" r="8255" b="7620"/>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DC6EB" id="Line 2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371.6pt" to="450.1pt,3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VcKA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">
                <v:stroke dashstyle="1 1" endcap="round"/>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229870</wp:posOffset>
                </wp:positionH>
                <wp:positionV relativeFrom="paragraph">
                  <wp:posOffset>4259580</wp:posOffset>
                </wp:positionV>
                <wp:extent cx="5486400" cy="0"/>
                <wp:effectExtent l="10795" t="8890" r="8255" b="1016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4D5C6" id="Line 1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335.4pt" to="450.1pt,3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d4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">
                <v:stroke dashstyle="1 1" endcap="round"/>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229870</wp:posOffset>
                </wp:positionH>
                <wp:positionV relativeFrom="paragraph">
                  <wp:posOffset>751205</wp:posOffset>
                </wp:positionV>
                <wp:extent cx="5486400" cy="0"/>
                <wp:effectExtent l="10795" t="5715" r="8255" b="1333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415B6"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59.15pt" to="450.1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LFJw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">
                <v:stroke dashstyle="1 1" endcap="round"/>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229870</wp:posOffset>
                </wp:positionH>
                <wp:positionV relativeFrom="paragraph">
                  <wp:posOffset>3837305</wp:posOffset>
                </wp:positionV>
                <wp:extent cx="5486400" cy="0"/>
                <wp:effectExtent l="10795" t="5715" r="8255" b="13335"/>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E1E70"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302.15pt" to="450.1pt,3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YDE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">
                <v:stroke dashstyle="1 1" endcap="round"/>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229870</wp:posOffset>
                </wp:positionH>
                <wp:positionV relativeFrom="paragraph">
                  <wp:posOffset>3389630</wp:posOffset>
                </wp:positionV>
                <wp:extent cx="5486400" cy="0"/>
                <wp:effectExtent l="10795" t="5715" r="8255" b="13335"/>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E58AA" id="Line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266.9pt" to="450.1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B4m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">
                <v:stroke dashstyle="1 1" endcap="round"/>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229870</wp:posOffset>
                </wp:positionH>
                <wp:positionV relativeFrom="paragraph">
                  <wp:posOffset>2865755</wp:posOffset>
                </wp:positionV>
                <wp:extent cx="5486400" cy="0"/>
                <wp:effectExtent l="10795" t="5715" r="8255" b="13335"/>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96F73" id="Line 1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225.65pt" to="450.1pt,2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wn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">
                <v:stroke dashstyle="1 1" endcap="round"/>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229870</wp:posOffset>
                </wp:positionH>
                <wp:positionV relativeFrom="paragraph">
                  <wp:posOffset>2332355</wp:posOffset>
                </wp:positionV>
                <wp:extent cx="5486400" cy="0"/>
                <wp:effectExtent l="10795" t="5715" r="8255" b="13335"/>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DD360" id="Line 1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83.65pt" to="450.1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vD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">
                <v:stroke dashstyle="1 1" endcap="round"/>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229870</wp:posOffset>
                </wp:positionH>
                <wp:positionV relativeFrom="paragraph">
                  <wp:posOffset>1808480</wp:posOffset>
                </wp:positionV>
                <wp:extent cx="5486400" cy="0"/>
                <wp:effectExtent l="10795" t="5715" r="8255" b="1333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5FD19" id="Line 1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42.4pt" to="450.1pt,1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">
                <v:stroke dashstyle="1 1" endcap="round"/>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229870</wp:posOffset>
                </wp:positionH>
                <wp:positionV relativeFrom="paragraph">
                  <wp:posOffset>1275080</wp:posOffset>
                </wp:positionV>
                <wp:extent cx="5486400" cy="0"/>
                <wp:effectExtent l="10795" t="5715" r="8255" b="1333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D766B" id="Line 1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00.4pt" to="450.1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">
                <v:stroke dashstyle="1 1" endcap="round"/>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229870</wp:posOffset>
                </wp:positionH>
                <wp:positionV relativeFrom="paragraph">
                  <wp:posOffset>236855</wp:posOffset>
                </wp:positionV>
                <wp:extent cx="5486400" cy="0"/>
                <wp:effectExtent l="10795" t="5715" r="8255" b="1333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928D4"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8.65pt" to="450.1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IeJgIAAE0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">
                <v:stroke dashstyle="1 1" endcap="round"/>
              </v:line>
            </w:pict>
          </mc:Fallback>
        </mc:AlternateContent>
      </w:r>
      <w:r w:rsidR="00CC53E6">
        <w:br w:type="page"/>
      </w:r>
    </w:p>
    <w:p w:rsidR="00CC53E6" w:rsidRDefault="002F6FD1">
      <w:r>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-175260</wp:posOffset>
                </wp:positionV>
                <wp:extent cx="5600700" cy="4712335"/>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712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3E6" w:rsidRDefault="00CC53E6">
                            <w:pPr>
                              <w:rPr>
                                <w:sz w:val="20"/>
                              </w:rPr>
                            </w:pPr>
                            <w:r>
                              <w:rPr>
                                <w:b/>
                                <w:bCs/>
                              </w:rPr>
                              <w:t xml:space="preserve">Lastschrifteinzug </w:t>
                            </w:r>
                            <w:r>
                              <w:t>(für Mitglieder in Deutschland Pflicht)</w:t>
                            </w:r>
                            <w:r>
                              <w:br/>
                            </w:r>
                            <w:r>
                              <w:rPr>
                                <w:sz w:val="20"/>
                              </w:rPr>
                              <w:t>Hiermit ermächtige ich die Poststempelgilde e.V. widerruflich, den Mitgliedsbeitrag jährlich bei Fälligkeit durch Lastschrift einzuziehen. Diese Einzugsermächtigung kann von mir jederzeit wiederrufen werden und erlischt automatisch bei Beendigung der Mitgliedschaft. Wenn das angegebene Konto die erforderliche Deckung nicht aufweist, besteht seitens des kontoführenden Geldinstituts keine Verpflichtung zur Einlösung. Teileinlösungen sind ausgeschlossen.</w:t>
                            </w:r>
                          </w:p>
                          <w:p w:rsidR="00AF39C4" w:rsidRDefault="00AF39C4">
                            <w:pPr>
                              <w:rPr>
                                <w:sz w:val="20"/>
                              </w:rPr>
                            </w:pPr>
                          </w:p>
                          <w:p w:rsidR="007D6AC2" w:rsidRPr="00AF39C4" w:rsidRDefault="00AF39C4" w:rsidP="00AF39C4">
                            <w:pPr>
                              <w:rPr>
                                <w:sz w:val="20"/>
                              </w:rPr>
                            </w:pPr>
                            <w:r w:rsidRPr="00AF39C4">
                              <w:rPr>
                                <w:sz w:val="20"/>
                              </w:rPr>
                              <w:t>Die Poststempelgilde bitte</w:t>
                            </w:r>
                            <w:r w:rsidR="006952B3">
                              <w:rPr>
                                <w:sz w:val="20"/>
                              </w:rPr>
                              <w:t xml:space="preserve">t </w:t>
                            </w:r>
                            <w:r w:rsidRPr="00AF39C4">
                              <w:rPr>
                                <w:sz w:val="20"/>
                              </w:rPr>
                              <w:t xml:space="preserve">um Verständnis, dass der Mitgliedsbeitrag bei inländischen Mitgliedern nur per Lastschrift eingezogen wird. Ohne Unterzeichnung der entsprechenden Abbuchungsermächtigung kann eine Aufnahme in den Verein nicht erfolgen. </w:t>
                            </w:r>
                          </w:p>
                          <w:p w:rsidR="00CC53E6" w:rsidRPr="002C62B3" w:rsidRDefault="00CC53E6">
                            <w:pPr>
                              <w:rPr>
                                <w:sz w:val="32"/>
                                <w:szCs w:val="32"/>
                              </w:rPr>
                            </w:pPr>
                          </w:p>
                          <w:p w:rsidR="00AF39C4" w:rsidRDefault="0004745D" w:rsidP="00AF39C4">
                            <w:pPr>
                              <w:spacing w:line="360" w:lineRule="auto"/>
                            </w:pPr>
                            <w:r>
                              <w:t>IBAN</w:t>
                            </w:r>
                            <w:r w:rsidR="00632A5D">
                              <w:t>:</w:t>
                            </w:r>
                            <w:r w:rsidR="00CC53E6">
                              <w:tab/>
                            </w:r>
                          </w:p>
                          <w:p w:rsidR="007D6AC2" w:rsidRPr="002C62B3" w:rsidRDefault="007D6AC2" w:rsidP="00AF39C4">
                            <w:pPr>
                              <w:spacing w:line="360" w:lineRule="auto"/>
                              <w:rPr>
                                <w:sz w:val="16"/>
                                <w:szCs w:val="16"/>
                              </w:rPr>
                            </w:pPr>
                          </w:p>
                          <w:p w:rsidR="00AF39C4" w:rsidRDefault="0004745D" w:rsidP="00AF39C4">
                            <w:pPr>
                              <w:spacing w:line="360" w:lineRule="auto"/>
                            </w:pPr>
                            <w:r w:rsidRPr="00FF6CE1">
                              <w:rPr>
                                <w:lang w:val="en-US"/>
                              </w:rPr>
                              <w:t>SWIFT-BIC</w:t>
                            </w:r>
                            <w:r>
                              <w:rPr>
                                <w:lang w:val="en-US"/>
                              </w:rPr>
                              <w:t>:</w:t>
                            </w:r>
                            <w:r w:rsidR="00CC53E6">
                              <w:tab/>
                            </w:r>
                          </w:p>
                          <w:p w:rsidR="002C62B3" w:rsidRPr="002C62B3" w:rsidRDefault="002C62B3" w:rsidP="00AF39C4">
                            <w:pPr>
                              <w:spacing w:line="360" w:lineRule="auto"/>
                              <w:rPr>
                                <w:sz w:val="20"/>
                                <w:szCs w:val="20"/>
                              </w:rPr>
                            </w:pPr>
                          </w:p>
                          <w:p w:rsidR="00CC53E6" w:rsidRDefault="00632A5D" w:rsidP="00AF39C4">
                            <w:pPr>
                              <w:spacing w:line="360" w:lineRule="auto"/>
                            </w:pPr>
                            <w:r>
                              <w:t>Kreditinstitut/Bank:</w:t>
                            </w:r>
                          </w:p>
                          <w:p w:rsidR="00CC53E6" w:rsidRDefault="00CC53E6"/>
                          <w:p w:rsidR="00CC53E6" w:rsidRDefault="00CC53E6">
                            <w:r>
                              <w:tab/>
                              <w:t xml:space="preserve">Da ich kein Konto in Deutschland habe, überweise ich den Beitrag auf das Konto </w:t>
                            </w:r>
                          </w:p>
                          <w:p w:rsidR="00CC53E6" w:rsidRDefault="00CC53E6">
                            <w:r>
                              <w:tab/>
                              <w:t>Poststempelgilde e.V., Konto-Nr. 8557 Sparkasse Lünen, BLZ 441 523 70</w:t>
                            </w:r>
                          </w:p>
                          <w:p w:rsidR="00CC53E6" w:rsidRDefault="00CC53E6">
                            <w:pPr>
                              <w:rPr>
                                <w:lang w:val="en-GB"/>
                              </w:rPr>
                            </w:pPr>
                            <w:r>
                              <w:tab/>
                            </w:r>
                            <w:r>
                              <w:rPr>
                                <w:lang w:val="en-GB"/>
                              </w:rPr>
                              <w:t>IBAN: DE05 4415 2370 0000 0085 57  SWIFT-BIC: WELADED1LUN</w:t>
                            </w:r>
                          </w:p>
                          <w:p w:rsidR="00AF39C4" w:rsidRDefault="00AF39C4"/>
                          <w:p w:rsidR="00AF39C4" w:rsidRDefault="00AF39C4"/>
                          <w:p w:rsidR="00AF39C4" w:rsidRDefault="00AF39C4"/>
                          <w:p w:rsidR="00AF39C4" w:rsidRDefault="00AF39C4"/>
                          <w:p w:rsidR="00CC53E6" w:rsidRDefault="00CC53E6">
                            <w:r>
                              <w:t>Ort, Datum</w:t>
                            </w:r>
                            <w:r>
                              <w:tab/>
                            </w:r>
                            <w:r>
                              <w:tab/>
                            </w:r>
                            <w:r>
                              <w:tab/>
                            </w:r>
                            <w:r w:rsidR="00AF39C4">
                              <w:tab/>
                            </w:r>
                            <w:r w:rsidR="00AF39C4">
                              <w:tab/>
                            </w:r>
                            <w:r>
                              <w:t>Unterschrift</w:t>
                            </w:r>
                          </w:p>
                          <w:p w:rsidR="00CC53E6" w:rsidRDefault="00CC5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margin-left:0;margin-top:-13.8pt;width:441pt;height:37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HNDhg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" stroked="f">
                <v:textbox>
                  <w:txbxContent>
                    <w:p w:rsidR="00CC53E6" w:rsidRDefault="00CC53E6">
                      <w:pPr>
                        <w:rPr>
                          <w:sz w:val="20"/>
                        </w:rPr>
                      </w:pPr>
                      <w:r>
                        <w:rPr>
                          <w:b/>
                          <w:bCs/>
                        </w:rPr>
                        <w:t xml:space="preserve">Lastschrifteinzug </w:t>
                      </w:r>
                      <w:r>
                        <w:t>(für Mitglieder in Deutschland Pflicht)</w:t>
                      </w:r>
                      <w:r>
                        <w:br/>
                      </w:r>
                      <w:r>
                        <w:rPr>
                          <w:sz w:val="20"/>
                        </w:rPr>
                        <w:t>Hiermit ermächtige ich die Poststempelgilde e.V. widerruflich, den Mitgliedsbeitrag jährlich bei Fälligkeit durch Lastschrift einzuziehen. Diese Einzugsermächtigung kann von mir jederzeit wiederrufen werden und erlischt automatisch bei Beendigung der Mitgliedschaft. Wenn das angegebene Konto die erforderliche Deckung nicht aufweist, besteht seitens des kontoführenden Geldinstituts keine Verpflichtung zur Einlösung. Teileinlösungen sind ausgeschlossen.</w:t>
                      </w:r>
                    </w:p>
                    <w:p w:rsidR="00AF39C4" w:rsidRDefault="00AF39C4">
                      <w:pPr>
                        <w:rPr>
                          <w:sz w:val="20"/>
                        </w:rPr>
                      </w:pPr>
                    </w:p>
                    <w:p w:rsidR="007D6AC2" w:rsidRPr="00AF39C4" w:rsidRDefault="00AF39C4" w:rsidP="00AF39C4">
                      <w:pPr>
                        <w:rPr>
                          <w:sz w:val="20"/>
                        </w:rPr>
                      </w:pPr>
                      <w:r w:rsidRPr="00AF39C4">
                        <w:rPr>
                          <w:sz w:val="20"/>
                        </w:rPr>
                        <w:t>Die Poststempelgilde bitte</w:t>
                      </w:r>
                      <w:r w:rsidR="006952B3">
                        <w:rPr>
                          <w:sz w:val="20"/>
                        </w:rPr>
                        <w:t xml:space="preserve">t </w:t>
                      </w:r>
                      <w:r w:rsidRPr="00AF39C4">
                        <w:rPr>
                          <w:sz w:val="20"/>
                        </w:rPr>
                        <w:t xml:space="preserve">um Verständnis, dass der Mitgliedsbeitrag bei inländischen Mitgliedern nur per Lastschrift eingezogen wird. Ohne Unterzeichnung der entsprechenden Abbuchungsermächtigung kann eine Aufnahme in den Verein nicht erfolgen. </w:t>
                      </w:r>
                    </w:p>
                    <w:p w:rsidR="00CC53E6" w:rsidRPr="002C62B3" w:rsidRDefault="00CC53E6">
                      <w:pPr>
                        <w:rPr>
                          <w:sz w:val="32"/>
                          <w:szCs w:val="32"/>
                        </w:rPr>
                      </w:pPr>
                    </w:p>
                    <w:p w:rsidR="00AF39C4" w:rsidRDefault="0004745D" w:rsidP="00AF39C4">
                      <w:pPr>
                        <w:spacing w:line="360" w:lineRule="auto"/>
                      </w:pPr>
                      <w:r>
                        <w:t>IBAN</w:t>
                      </w:r>
                      <w:r w:rsidR="00632A5D">
                        <w:t>:</w:t>
                      </w:r>
                      <w:r w:rsidR="00CC53E6">
                        <w:tab/>
                      </w:r>
                    </w:p>
                    <w:p w:rsidR="007D6AC2" w:rsidRPr="002C62B3" w:rsidRDefault="007D6AC2" w:rsidP="00AF39C4">
                      <w:pPr>
                        <w:spacing w:line="360" w:lineRule="auto"/>
                        <w:rPr>
                          <w:sz w:val="16"/>
                          <w:szCs w:val="16"/>
                        </w:rPr>
                      </w:pPr>
                    </w:p>
                    <w:p w:rsidR="00AF39C4" w:rsidRDefault="0004745D" w:rsidP="00AF39C4">
                      <w:pPr>
                        <w:spacing w:line="360" w:lineRule="auto"/>
                      </w:pPr>
                      <w:r w:rsidRPr="00FF6CE1">
                        <w:rPr>
                          <w:lang w:val="en-US"/>
                        </w:rPr>
                        <w:t>SWIFT-BIC</w:t>
                      </w:r>
                      <w:r>
                        <w:rPr>
                          <w:lang w:val="en-US"/>
                        </w:rPr>
                        <w:t>:</w:t>
                      </w:r>
                      <w:r w:rsidR="00CC53E6">
                        <w:tab/>
                      </w:r>
                    </w:p>
                    <w:p w:rsidR="002C62B3" w:rsidRPr="002C62B3" w:rsidRDefault="002C62B3" w:rsidP="00AF39C4">
                      <w:pPr>
                        <w:spacing w:line="360" w:lineRule="auto"/>
                        <w:rPr>
                          <w:sz w:val="20"/>
                          <w:szCs w:val="20"/>
                        </w:rPr>
                      </w:pPr>
                    </w:p>
                    <w:p w:rsidR="00CC53E6" w:rsidRDefault="00632A5D" w:rsidP="00AF39C4">
                      <w:pPr>
                        <w:spacing w:line="360" w:lineRule="auto"/>
                      </w:pPr>
                      <w:r>
                        <w:t>Kreditinstitut/Bank:</w:t>
                      </w:r>
                    </w:p>
                    <w:p w:rsidR="00CC53E6" w:rsidRDefault="00CC53E6"/>
                    <w:p w:rsidR="00CC53E6" w:rsidRDefault="00CC53E6">
                      <w:r>
                        <w:tab/>
                        <w:t xml:space="preserve">Da ich kein Konto in Deutschland habe, überweise ich den Beitrag auf das Konto </w:t>
                      </w:r>
                    </w:p>
                    <w:p w:rsidR="00CC53E6" w:rsidRDefault="00CC53E6">
                      <w:r>
                        <w:tab/>
                        <w:t>Poststempelgilde e.V., Konto-Nr. 8557 Sparkasse Lünen, BLZ 441 523 70</w:t>
                      </w:r>
                    </w:p>
                    <w:p w:rsidR="00CC53E6" w:rsidRDefault="00CC53E6">
                      <w:pPr>
                        <w:rPr>
                          <w:lang w:val="en-GB"/>
                        </w:rPr>
                      </w:pPr>
                      <w:r>
                        <w:tab/>
                      </w:r>
                      <w:r>
                        <w:rPr>
                          <w:lang w:val="en-GB"/>
                        </w:rPr>
                        <w:t>IBAN: DE05 4415 2370 0000 0085 57  SWIFT-BIC: WELADED1LUN</w:t>
                      </w:r>
                    </w:p>
                    <w:p w:rsidR="00AF39C4" w:rsidRDefault="00AF39C4"/>
                    <w:p w:rsidR="00AF39C4" w:rsidRDefault="00AF39C4"/>
                    <w:p w:rsidR="00AF39C4" w:rsidRDefault="00AF39C4"/>
                    <w:p w:rsidR="00AF39C4" w:rsidRDefault="00AF39C4"/>
                    <w:p w:rsidR="00CC53E6" w:rsidRDefault="00CC53E6">
                      <w:r>
                        <w:t>Ort, Datum</w:t>
                      </w:r>
                      <w:r>
                        <w:tab/>
                      </w:r>
                      <w:r>
                        <w:tab/>
                      </w:r>
                      <w:r>
                        <w:tab/>
                      </w:r>
                      <w:r w:rsidR="00AF39C4">
                        <w:tab/>
                      </w:r>
                      <w:r w:rsidR="00AF39C4">
                        <w:tab/>
                      </w:r>
                      <w:r>
                        <w:t>Unterschrift</w:t>
                      </w:r>
                    </w:p>
                    <w:p w:rsidR="00CC53E6" w:rsidRDefault="00CC53E6"/>
                  </w:txbxContent>
                </v:textbox>
              </v:shape>
            </w:pict>
          </mc:Fallback>
        </mc:AlternateContent>
      </w:r>
    </w:p>
    <w:p w:rsidR="00CC53E6" w:rsidRDefault="00CC53E6"/>
    <w:p w:rsidR="00CC53E6" w:rsidRDefault="00CC53E6"/>
    <w:p w:rsidR="00CC53E6" w:rsidRDefault="00CC53E6"/>
    <w:p w:rsidR="00CC53E6" w:rsidRDefault="00CC53E6"/>
    <w:p w:rsidR="00CC53E6" w:rsidRDefault="00CC53E6"/>
    <w:p w:rsidR="00CC53E6" w:rsidRDefault="00CC53E6"/>
    <w:p w:rsidR="00CC53E6" w:rsidRDefault="00CC53E6"/>
    <w:p w:rsidR="00CC53E6" w:rsidRDefault="00CC53E6"/>
    <w:p w:rsidR="00CC53E6" w:rsidRDefault="00CC53E6"/>
    <w:p w:rsidR="00CC53E6" w:rsidRDefault="002F6FD1">
      <w:r>
        <w:rPr>
          <w:noProof/>
        </w:rPr>
        <mc:AlternateContent>
          <mc:Choice Requires="wps">
            <w:drawing>
              <wp:anchor distT="0" distB="0" distL="114300" distR="114300" simplePos="0" relativeHeight="251668992" behindDoc="0" locked="0" layoutInCell="1" allowOverlap="1">
                <wp:simplePos x="0" y="0"/>
                <wp:positionH relativeFrom="column">
                  <wp:posOffset>114935</wp:posOffset>
                </wp:positionH>
                <wp:positionV relativeFrom="paragraph">
                  <wp:posOffset>26035</wp:posOffset>
                </wp:positionV>
                <wp:extent cx="5486400" cy="0"/>
                <wp:effectExtent l="10160" t="7620" r="8890" b="1143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E6D7F" id="Line 3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05pt" to="441.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5BMKAIAAE0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">
                <v:stroke dashstyle="1 1" endcap="round"/>
              </v:lin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114935</wp:posOffset>
                </wp:positionH>
                <wp:positionV relativeFrom="paragraph">
                  <wp:posOffset>26035</wp:posOffset>
                </wp:positionV>
                <wp:extent cx="5486400" cy="0"/>
                <wp:effectExtent l="10160" t="7620" r="8890" b="1143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779E3" id="Line 2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05pt" to="441.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qYJwIAAE0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">
                <v:stroke dashstyle="1 1" endcap="round"/>
              </v:line>
            </w:pict>
          </mc:Fallback>
        </mc:AlternateContent>
      </w:r>
    </w:p>
    <w:p w:rsidR="00CC53E6" w:rsidRDefault="00CC53E6"/>
    <w:p w:rsidR="00CC53E6" w:rsidRDefault="002F6FD1">
      <w:r>
        <w:rPr>
          <w:noProof/>
        </w:rPr>
        <mc:AlternateContent>
          <mc:Choice Requires="wps">
            <w:drawing>
              <wp:anchor distT="0" distB="0" distL="114300" distR="114300" simplePos="0" relativeHeight="251667968" behindDoc="0" locked="0" layoutInCell="1" allowOverlap="1">
                <wp:simplePos x="0" y="0"/>
                <wp:positionH relativeFrom="column">
                  <wp:posOffset>114935</wp:posOffset>
                </wp:positionH>
                <wp:positionV relativeFrom="paragraph">
                  <wp:posOffset>135255</wp:posOffset>
                </wp:positionV>
                <wp:extent cx="5486400" cy="0"/>
                <wp:effectExtent l="10160" t="10160" r="8890" b="889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CEC0F" id="Line 2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0.65pt" to="441.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iZJwIAAE0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">
                <v:stroke dashstyle="1 1" endcap="round"/>
              </v:line>
            </w:pict>
          </mc:Fallback>
        </mc:AlternateContent>
      </w:r>
    </w:p>
    <w:p w:rsidR="00CC53E6" w:rsidRDefault="00CC53E6"/>
    <w:p w:rsidR="00CC53E6" w:rsidRDefault="00CC53E6"/>
    <w:p w:rsidR="00CC53E6" w:rsidRDefault="002F6FD1">
      <w:r>
        <w:rPr>
          <w:noProof/>
        </w:rPr>
        <mc:AlternateContent>
          <mc:Choice Requires="wps">
            <w:drawing>
              <wp:anchor distT="0" distB="0" distL="114300" distR="114300" simplePos="0" relativeHeight="251670016" behindDoc="0" locked="0" layoutInCell="1" allowOverlap="1">
                <wp:simplePos x="0" y="0"/>
                <wp:positionH relativeFrom="column">
                  <wp:posOffset>114935</wp:posOffset>
                </wp:positionH>
                <wp:positionV relativeFrom="paragraph">
                  <wp:posOffset>69215</wp:posOffset>
                </wp:positionV>
                <wp:extent cx="5486400" cy="0"/>
                <wp:effectExtent l="10160" t="12700" r="8890" b="635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BBDDB" id="Line 3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5.45pt" to="441.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">
                <v:stroke dashstyle="1 1" endcap="round"/>
              </v:line>
            </w:pict>
          </mc:Fallback>
        </mc:AlternateContent>
      </w:r>
    </w:p>
    <w:p w:rsidR="00CC53E6" w:rsidRDefault="00CC53E6"/>
    <w:p w:rsidR="00CC53E6" w:rsidRDefault="002F6FD1">
      <w:r>
        <w:rPr>
          <w:noProof/>
        </w:rPr>
        <mc:AlternateContent>
          <mc:Choice Requires="wps">
            <w:drawing>
              <wp:anchor distT="0" distB="0" distL="114300" distR="114300" simplePos="0" relativeHeight="251665920" behindDoc="0" locked="0" layoutInCell="1" allowOverlap="1">
                <wp:simplePos x="0" y="0"/>
                <wp:positionH relativeFrom="column">
                  <wp:posOffset>114935</wp:posOffset>
                </wp:positionH>
                <wp:positionV relativeFrom="paragraph">
                  <wp:posOffset>63500</wp:posOffset>
                </wp:positionV>
                <wp:extent cx="228600" cy="228600"/>
                <wp:effectExtent l="10160" t="5080" r="8890" b="1397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75D44" id="Rectangle 27" o:spid="_x0000_s1026" style="position:absolute;margin-left:9.05pt;margin-top: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1HQIAADw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"/>
            </w:pict>
          </mc:Fallback>
        </mc:AlternateContent>
      </w:r>
    </w:p>
    <w:p w:rsidR="00CC53E6" w:rsidRDefault="00CC53E6"/>
    <w:p w:rsidR="00AF39C4" w:rsidRDefault="00AF39C4"/>
    <w:p w:rsidR="00AF39C4" w:rsidRDefault="00AF39C4"/>
    <w:p w:rsidR="00AF39C4" w:rsidRDefault="00AF39C4"/>
    <w:p w:rsidR="00AF39C4" w:rsidRDefault="00AF39C4"/>
    <w:p w:rsidR="00AF39C4" w:rsidRDefault="00AF39C4"/>
    <w:p w:rsidR="00AF39C4" w:rsidRDefault="00AF39C4"/>
    <w:p w:rsidR="00AF39C4" w:rsidRDefault="00AF39C4"/>
    <w:p w:rsidR="00AF39C4" w:rsidRDefault="00AF39C4"/>
    <w:p w:rsidR="007D6AC2" w:rsidRDefault="007D6AC2"/>
    <w:p w:rsidR="007D6AC2" w:rsidRDefault="007D6AC2"/>
    <w:p w:rsidR="00AF39C4" w:rsidRDefault="00AF39C4">
      <w:r>
        <w:t>Raum für Bemerkungen:</w:t>
      </w:r>
    </w:p>
    <w:p w:rsidR="00AF39C4" w:rsidRDefault="00AF39C4"/>
    <w:p w:rsidR="002D77D9" w:rsidRPr="002D77D9" w:rsidRDefault="002D77D9" w:rsidP="001047AB">
      <w:pPr>
        <w:rPr>
          <w:rFonts w:ascii="Calibri" w:hAnsi="Calibri" w:cs="Calibri"/>
          <w:sz w:val="28"/>
          <w:szCs w:val="28"/>
        </w:rPr>
      </w:pPr>
      <w:r>
        <w:br w:type="page"/>
      </w:r>
      <w:r w:rsidRPr="002D77D9">
        <w:rPr>
          <w:rFonts w:ascii="Calibri" w:hAnsi="Calibri" w:cs="Calibri"/>
          <w:b/>
          <w:sz w:val="28"/>
          <w:szCs w:val="28"/>
        </w:rPr>
        <w:lastRenderedPageBreak/>
        <w:t xml:space="preserve">Anlage zum Mitgliedsantrag von  </w:t>
      </w:r>
      <w:r w:rsidRPr="002D77D9">
        <w:rPr>
          <w:rFonts w:ascii="Calibri" w:hAnsi="Calibri" w:cs="Calibri"/>
          <w:sz w:val="28"/>
          <w:szCs w:val="28"/>
        </w:rPr>
        <w:tab/>
      </w:r>
    </w:p>
    <w:p w:rsidR="002D77D9" w:rsidRPr="002D77D9" w:rsidRDefault="002D77D9" w:rsidP="002D77D9">
      <w:pPr>
        <w:rPr>
          <w:rFonts w:ascii="Calibri" w:hAnsi="Calibri" w:cs="Calibri"/>
          <w:sz w:val="28"/>
          <w:szCs w:val="28"/>
        </w:rPr>
      </w:pPr>
      <w:r w:rsidRPr="002D77D9">
        <w:rPr>
          <w:rFonts w:ascii="Calibri" w:hAnsi="Calibri" w:cs="Calibri"/>
          <w:sz w:val="28"/>
          <w:szCs w:val="28"/>
        </w:rPr>
        <w:tab/>
      </w:r>
      <w:r w:rsidRPr="002D77D9">
        <w:rPr>
          <w:rFonts w:ascii="Calibri" w:hAnsi="Calibri" w:cs="Calibri"/>
          <w:sz w:val="28"/>
          <w:szCs w:val="28"/>
        </w:rPr>
        <w:tab/>
      </w:r>
      <w:r w:rsidRPr="002D77D9">
        <w:rPr>
          <w:rFonts w:ascii="Calibri" w:hAnsi="Calibri" w:cs="Calibri"/>
          <w:sz w:val="28"/>
          <w:szCs w:val="28"/>
        </w:rPr>
        <w:tab/>
      </w:r>
      <w:r w:rsidRPr="002D77D9">
        <w:rPr>
          <w:rFonts w:ascii="Calibri" w:hAnsi="Calibri" w:cs="Calibri"/>
          <w:sz w:val="28"/>
          <w:szCs w:val="28"/>
        </w:rPr>
        <w:tab/>
      </w:r>
      <w:r w:rsidRPr="002D77D9">
        <w:rPr>
          <w:rFonts w:ascii="Calibri" w:hAnsi="Calibri" w:cs="Calibri"/>
          <w:sz w:val="28"/>
          <w:szCs w:val="28"/>
        </w:rPr>
        <w:tab/>
        <w:t xml:space="preserve">      ………………………………………………………………………</w:t>
      </w:r>
    </w:p>
    <w:p w:rsidR="002D77D9" w:rsidRPr="002D77D9" w:rsidRDefault="002D77D9" w:rsidP="002D77D9">
      <w:pPr>
        <w:rPr>
          <w:rFonts w:ascii="Calibri" w:hAnsi="Calibri" w:cs="Calibri"/>
          <w:sz w:val="18"/>
          <w:szCs w:val="18"/>
        </w:rPr>
      </w:pPr>
      <w:r w:rsidRPr="002D77D9">
        <w:rPr>
          <w:rFonts w:ascii="Calibri" w:hAnsi="Calibri" w:cs="Calibri"/>
          <w:sz w:val="28"/>
          <w:szCs w:val="28"/>
        </w:rPr>
        <w:tab/>
      </w:r>
      <w:r w:rsidRPr="002D77D9">
        <w:rPr>
          <w:rFonts w:ascii="Calibri" w:hAnsi="Calibri" w:cs="Calibri"/>
          <w:sz w:val="28"/>
          <w:szCs w:val="28"/>
        </w:rPr>
        <w:tab/>
      </w:r>
      <w:r w:rsidRPr="002D77D9">
        <w:rPr>
          <w:rFonts w:ascii="Calibri" w:hAnsi="Calibri" w:cs="Calibri"/>
          <w:sz w:val="28"/>
          <w:szCs w:val="28"/>
        </w:rPr>
        <w:tab/>
      </w:r>
      <w:r w:rsidRPr="002D77D9">
        <w:rPr>
          <w:rFonts w:ascii="Calibri" w:hAnsi="Calibri" w:cs="Calibri"/>
          <w:sz w:val="28"/>
          <w:szCs w:val="28"/>
        </w:rPr>
        <w:tab/>
      </w:r>
      <w:r w:rsidRPr="002D77D9">
        <w:rPr>
          <w:rFonts w:ascii="Calibri" w:hAnsi="Calibri" w:cs="Calibri"/>
          <w:sz w:val="28"/>
          <w:szCs w:val="28"/>
        </w:rPr>
        <w:tab/>
      </w:r>
      <w:r w:rsidRPr="002D77D9">
        <w:rPr>
          <w:rFonts w:ascii="Calibri" w:hAnsi="Calibri" w:cs="Calibri"/>
          <w:sz w:val="28"/>
          <w:szCs w:val="28"/>
        </w:rPr>
        <w:tab/>
      </w:r>
      <w:r w:rsidRPr="002D77D9">
        <w:rPr>
          <w:rFonts w:ascii="Calibri" w:hAnsi="Calibri" w:cs="Calibri"/>
          <w:sz w:val="18"/>
          <w:szCs w:val="18"/>
        </w:rPr>
        <w:t>Name, Vorname</w:t>
      </w:r>
    </w:p>
    <w:p w:rsidR="002D77D9" w:rsidRPr="002D77D9" w:rsidRDefault="002D77D9" w:rsidP="002D77D9">
      <w:pPr>
        <w:rPr>
          <w:rFonts w:ascii="Calibri" w:hAnsi="Calibri" w:cs="Calibri"/>
          <w:b/>
          <w:sz w:val="28"/>
          <w:szCs w:val="28"/>
        </w:rPr>
      </w:pPr>
    </w:p>
    <w:p w:rsidR="002D77D9" w:rsidRPr="002D77D9" w:rsidRDefault="002D77D9" w:rsidP="002D77D9">
      <w:pPr>
        <w:rPr>
          <w:rFonts w:ascii="Calibri" w:hAnsi="Calibri" w:cs="Calibri"/>
          <w:b/>
          <w:sz w:val="28"/>
          <w:szCs w:val="28"/>
        </w:rPr>
      </w:pPr>
      <w:r w:rsidRPr="002D77D9">
        <w:rPr>
          <w:rFonts w:ascii="Calibri" w:hAnsi="Calibri" w:cs="Calibri"/>
          <w:b/>
          <w:sz w:val="28"/>
          <w:szCs w:val="28"/>
        </w:rPr>
        <w:t>Einwilligungserklärung für die Veröffentlichung von Mitgliederdaten</w:t>
      </w:r>
    </w:p>
    <w:p w:rsidR="002D77D9" w:rsidRPr="002D77D9" w:rsidRDefault="002D77D9" w:rsidP="002D77D9">
      <w:pPr>
        <w:rPr>
          <w:rFonts w:ascii="Calibri" w:hAnsi="Calibri" w:cs="Calibri"/>
          <w:b/>
          <w:sz w:val="28"/>
          <w:szCs w:val="28"/>
        </w:rPr>
      </w:pPr>
      <w:r w:rsidRPr="002D77D9">
        <w:rPr>
          <w:rFonts w:ascii="Calibri" w:hAnsi="Calibri" w:cs="Calibri"/>
          <w:b/>
          <w:sz w:val="28"/>
          <w:szCs w:val="28"/>
        </w:rPr>
        <w:t>im Internet</w:t>
      </w:r>
    </w:p>
    <w:p w:rsidR="002D77D9" w:rsidRPr="002D77D9" w:rsidRDefault="002D77D9" w:rsidP="002D77D9">
      <w:pPr>
        <w:rPr>
          <w:rFonts w:ascii="Calibri" w:hAnsi="Calibri" w:cs="Calibri"/>
          <w:b/>
          <w:sz w:val="28"/>
          <w:szCs w:val="28"/>
        </w:rPr>
      </w:pPr>
      <w:r w:rsidRPr="002D77D9">
        <w:rPr>
          <w:rFonts w:ascii="Calibri" w:hAnsi="Calibri" w:cs="Calibri"/>
          <w:b/>
          <w:sz w:val="28"/>
          <w:szCs w:val="28"/>
        </w:rPr>
        <w:t>in Gildepublikationen (Gildebrief)</w:t>
      </w:r>
    </w:p>
    <w:p w:rsidR="002D77D9" w:rsidRPr="002D77D9" w:rsidRDefault="002D77D9" w:rsidP="002D77D9">
      <w:pPr>
        <w:pStyle w:val="Textkrper"/>
        <w:spacing w:before="232"/>
        <w:ind w:left="232" w:right="339"/>
        <w:jc w:val="both"/>
        <w:rPr>
          <w:rFonts w:ascii="Calibri" w:hAnsi="Calibri" w:cs="Calibri"/>
          <w:lang w:val="de-DE"/>
        </w:rPr>
      </w:pPr>
      <w:r w:rsidRPr="002D77D9">
        <w:rPr>
          <w:rFonts w:ascii="Calibri" w:hAnsi="Calibri" w:cs="Calibri"/>
          <w:lang w:val="de-DE"/>
        </w:rPr>
        <w:t>Der Vereinsvorstand weist hiermit darauf hin, dass ausreichende technische Maßnahmen zur Gewährleistung des Datenschutzes getroffen wurden. Dennoch kann bei einer Veröffentlichung von personenbezogenen Mitgliederdaten im Internet ein umfassender Datenschutz nicht garantiert werden. Daher nimmt das Vereinsmitglied die Risiken für eine eventuelle Persönlichkeitsrechtsverletzung zur Kenntnis und ist sich bewusst, dass:</w:t>
      </w:r>
    </w:p>
    <w:p w:rsidR="002D77D9" w:rsidRPr="002D77D9" w:rsidRDefault="002D77D9" w:rsidP="002D77D9">
      <w:pPr>
        <w:pStyle w:val="Listenabsatz"/>
        <w:numPr>
          <w:ilvl w:val="0"/>
          <w:numId w:val="1"/>
        </w:numPr>
        <w:tabs>
          <w:tab w:val="left" w:pos="940"/>
          <w:tab w:val="left" w:pos="941"/>
        </w:tabs>
        <w:spacing w:before="185"/>
        <w:ind w:right="342"/>
        <w:rPr>
          <w:rFonts w:ascii="Calibri" w:hAnsi="Calibri" w:cs="Calibri"/>
          <w:sz w:val="24"/>
          <w:lang w:val="de-DE"/>
        </w:rPr>
      </w:pPr>
      <w:r w:rsidRPr="002D77D9">
        <w:rPr>
          <w:rFonts w:ascii="Calibri" w:hAnsi="Calibri" w:cs="Calibri"/>
          <w:sz w:val="24"/>
          <w:lang w:val="de-DE"/>
        </w:rPr>
        <w:t>die personenbezogenen Daten auch in Staaten abrufbar sind, die keine der Bundesrepublik Deutschland vergleichbaren Datenschutzbestimmungen</w:t>
      </w:r>
      <w:r w:rsidRPr="002D77D9">
        <w:rPr>
          <w:rFonts w:ascii="Calibri" w:hAnsi="Calibri" w:cs="Calibri"/>
          <w:spacing w:val="-1"/>
          <w:sz w:val="24"/>
          <w:lang w:val="de-DE"/>
        </w:rPr>
        <w:t xml:space="preserve"> </w:t>
      </w:r>
      <w:r w:rsidRPr="002D77D9">
        <w:rPr>
          <w:rFonts w:ascii="Calibri" w:hAnsi="Calibri" w:cs="Calibri"/>
          <w:sz w:val="24"/>
          <w:lang w:val="de-DE"/>
        </w:rPr>
        <w:t>kennen,</w:t>
      </w:r>
    </w:p>
    <w:p w:rsidR="002D77D9" w:rsidRPr="002D77D9" w:rsidRDefault="002D77D9" w:rsidP="002D77D9">
      <w:pPr>
        <w:pStyle w:val="Listenabsatz"/>
        <w:numPr>
          <w:ilvl w:val="0"/>
          <w:numId w:val="1"/>
        </w:numPr>
        <w:tabs>
          <w:tab w:val="left" w:pos="940"/>
          <w:tab w:val="left" w:pos="941"/>
        </w:tabs>
        <w:spacing w:before="120"/>
        <w:ind w:right="341"/>
        <w:rPr>
          <w:rFonts w:ascii="Calibri" w:hAnsi="Calibri" w:cs="Calibri"/>
          <w:sz w:val="24"/>
          <w:lang w:val="de-DE"/>
        </w:rPr>
      </w:pPr>
      <w:r w:rsidRPr="002D77D9">
        <w:rPr>
          <w:rFonts w:ascii="Calibri" w:hAnsi="Calibri" w:cs="Calibri"/>
          <w:sz w:val="24"/>
          <w:lang w:val="de-DE"/>
        </w:rPr>
        <w:t>die Vertraulichkeit, die Integrität (Unverletzlichkeit), die Authentizität (Echtheit) und die Verfügbarkeit der personenbezogenen Daten nicht garantiert</w:t>
      </w:r>
      <w:r w:rsidRPr="002D77D9">
        <w:rPr>
          <w:rFonts w:ascii="Calibri" w:hAnsi="Calibri" w:cs="Calibri"/>
          <w:spacing w:val="-4"/>
          <w:sz w:val="24"/>
          <w:lang w:val="de-DE"/>
        </w:rPr>
        <w:t xml:space="preserve"> </w:t>
      </w:r>
      <w:r w:rsidRPr="002D77D9">
        <w:rPr>
          <w:rFonts w:ascii="Calibri" w:hAnsi="Calibri" w:cs="Calibri"/>
          <w:sz w:val="24"/>
          <w:lang w:val="de-DE"/>
        </w:rPr>
        <w:t>ist.</w:t>
      </w:r>
    </w:p>
    <w:p w:rsidR="002D77D9" w:rsidRPr="002D77D9" w:rsidRDefault="002D77D9" w:rsidP="002D77D9">
      <w:pPr>
        <w:pStyle w:val="Textkrper"/>
        <w:spacing w:before="185"/>
        <w:ind w:left="232"/>
        <w:rPr>
          <w:rFonts w:ascii="Calibri" w:hAnsi="Calibri" w:cs="Calibri"/>
          <w:lang w:val="de-DE"/>
        </w:rPr>
      </w:pPr>
      <w:r w:rsidRPr="002D77D9">
        <w:rPr>
          <w:rFonts w:ascii="Calibri" w:hAnsi="Calibri" w:cs="Calibri"/>
          <w:lang w:val="de-DE"/>
        </w:rPr>
        <w:t>Das Vereinsmitglied trifft die Entscheidung zur Veröffentlichung seiner Daten freiwillig und kann seine Einwilligung gegenüber dem Vereinsvorstand jederzeit widerrufen.</w:t>
      </w:r>
    </w:p>
    <w:p w:rsidR="002D77D9" w:rsidRPr="002D77D9" w:rsidRDefault="002D77D9" w:rsidP="002D77D9">
      <w:pPr>
        <w:pStyle w:val="berschrift31"/>
        <w:spacing w:before="183"/>
        <w:rPr>
          <w:rFonts w:ascii="Calibri" w:hAnsi="Calibri" w:cs="Calibri"/>
          <w:lang w:val="de-DE"/>
        </w:rPr>
      </w:pPr>
      <w:r w:rsidRPr="002D77D9">
        <w:rPr>
          <w:rFonts w:ascii="Calibri" w:hAnsi="Calibri" w:cs="Calibri"/>
          <w:lang w:val="de-DE"/>
        </w:rPr>
        <w:t>Erklärung</w:t>
      </w:r>
    </w:p>
    <w:p w:rsidR="002D77D9" w:rsidRPr="002D77D9" w:rsidRDefault="002D77D9" w:rsidP="002D77D9">
      <w:pPr>
        <w:pStyle w:val="Textkrper"/>
        <w:spacing w:before="184"/>
        <w:ind w:left="232" w:right="402"/>
        <w:rPr>
          <w:rFonts w:ascii="Calibri" w:hAnsi="Calibri" w:cs="Calibri"/>
          <w:lang w:val="de-DE"/>
        </w:rPr>
      </w:pPr>
      <w:r w:rsidRPr="002D77D9">
        <w:rPr>
          <w:rFonts w:ascii="Calibri" w:hAnsi="Calibri" w:cs="Calibri"/>
          <w:lang w:val="de-DE"/>
        </w:rPr>
        <w:t>Ich bestätige das Vorstehende zur Kenntnis genommen zu haben und willige ein, dass die</w:t>
      </w:r>
    </w:p>
    <w:p w:rsidR="002D77D9" w:rsidRPr="002D77D9" w:rsidRDefault="002D77D9" w:rsidP="002D77D9">
      <w:pPr>
        <w:ind w:left="232"/>
        <w:rPr>
          <w:rFonts w:ascii="Calibri" w:hAnsi="Calibri" w:cs="Calibri"/>
        </w:rPr>
      </w:pPr>
      <w:r w:rsidRPr="002D77D9">
        <w:rPr>
          <w:rFonts w:ascii="Calibri" w:hAnsi="Calibri" w:cs="Calibri"/>
        </w:rPr>
        <w:t>Poststempelgilde e.V.</w:t>
      </w:r>
    </w:p>
    <w:p w:rsidR="002D77D9" w:rsidRPr="002D77D9" w:rsidRDefault="002D77D9" w:rsidP="002D77D9">
      <w:pPr>
        <w:pStyle w:val="Textkrper"/>
        <w:spacing w:before="10"/>
        <w:rPr>
          <w:rFonts w:ascii="Calibri" w:hAnsi="Calibri" w:cs="Calibri"/>
          <w:sz w:val="15"/>
          <w:lang w:val="de-DE"/>
        </w:rPr>
      </w:pPr>
    </w:p>
    <w:p w:rsidR="002D77D9" w:rsidRPr="002D77D9" w:rsidRDefault="002D77D9" w:rsidP="002D77D9">
      <w:pPr>
        <w:pStyle w:val="Textkrper"/>
        <w:ind w:left="232"/>
        <w:rPr>
          <w:rFonts w:ascii="Calibri" w:hAnsi="Calibri" w:cs="Calibri"/>
          <w:lang w:val="de-DE"/>
        </w:rPr>
      </w:pPr>
      <w:r w:rsidRPr="002D77D9">
        <w:rPr>
          <w:rFonts w:ascii="Calibri" w:hAnsi="Calibri" w:cs="Calibri"/>
          <w:lang w:val="de-DE"/>
        </w:rPr>
        <w:t>folgende Daten online/im Gildebrief (nicht gewünschtes bitte streichen) veröffentlichen darf:</w:t>
      </w:r>
    </w:p>
    <w:p w:rsidR="002D77D9" w:rsidRPr="002D77D9" w:rsidRDefault="002D77D9" w:rsidP="002D77D9">
      <w:pPr>
        <w:pStyle w:val="Textkrper"/>
        <w:spacing w:before="2"/>
        <w:rPr>
          <w:rFonts w:ascii="Calibri" w:hAnsi="Calibri" w:cs="Calibri"/>
          <w:sz w:val="22"/>
          <w:lang w:val="de-DE"/>
        </w:rPr>
      </w:pPr>
    </w:p>
    <w:p w:rsidR="002D77D9" w:rsidRPr="002D77D9" w:rsidRDefault="002D77D9" w:rsidP="002D77D9">
      <w:pPr>
        <w:pStyle w:val="Textkrper"/>
        <w:tabs>
          <w:tab w:val="left" w:pos="5813"/>
        </w:tabs>
        <w:ind w:left="232"/>
        <w:rPr>
          <w:rFonts w:ascii="Calibri" w:hAnsi="Calibri" w:cs="Calibri"/>
          <w:lang w:val="de-DE"/>
        </w:rPr>
      </w:pPr>
      <w:r w:rsidRPr="002D77D9">
        <w:rPr>
          <w:rFonts w:ascii="Calibri" w:hAnsi="Calibri" w:cs="Calibri"/>
          <w:lang w:val="de-DE"/>
        </w:rPr>
        <w:t>Allgemeine</w:t>
      </w:r>
      <w:r w:rsidRPr="002D77D9">
        <w:rPr>
          <w:rFonts w:ascii="Calibri" w:hAnsi="Calibri" w:cs="Calibri"/>
          <w:spacing w:val="-1"/>
          <w:lang w:val="de-DE"/>
        </w:rPr>
        <w:t xml:space="preserve"> </w:t>
      </w:r>
      <w:r w:rsidRPr="002D77D9">
        <w:rPr>
          <w:rFonts w:ascii="Calibri" w:hAnsi="Calibri" w:cs="Calibri"/>
          <w:lang w:val="de-DE"/>
        </w:rPr>
        <w:t>Daten</w:t>
      </w:r>
      <w:r w:rsidRPr="002D77D9">
        <w:rPr>
          <w:rFonts w:ascii="Calibri" w:hAnsi="Calibri" w:cs="Calibri"/>
          <w:lang w:val="de-DE"/>
        </w:rPr>
        <w:tab/>
        <w:t>Spezielle Daten von</w:t>
      </w:r>
      <w:r w:rsidRPr="002D77D9">
        <w:rPr>
          <w:rFonts w:ascii="Calibri" w:hAnsi="Calibri" w:cs="Calibri"/>
          <w:spacing w:val="-1"/>
          <w:lang w:val="de-DE"/>
        </w:rPr>
        <w:t xml:space="preserve"> </w:t>
      </w:r>
      <w:r w:rsidRPr="002D77D9">
        <w:rPr>
          <w:rFonts w:ascii="Calibri" w:hAnsi="Calibri" w:cs="Calibri"/>
          <w:lang w:val="de-DE"/>
        </w:rPr>
        <w:t>Funktionsträgern</w:t>
      </w:r>
    </w:p>
    <w:p w:rsidR="002D77D9" w:rsidRPr="002D77D9" w:rsidRDefault="002D77D9" w:rsidP="002D77D9">
      <w:pPr>
        <w:pStyle w:val="Textkrper"/>
        <w:tabs>
          <w:tab w:val="left" w:pos="5813"/>
        </w:tabs>
        <w:ind w:left="232"/>
        <w:rPr>
          <w:rFonts w:ascii="Calibri" w:hAnsi="Calibri" w:cs="Calibri"/>
          <w:lang w:val="de-DE"/>
        </w:rPr>
      </w:pPr>
    </w:p>
    <w:p w:rsidR="002D77D9" w:rsidRPr="002D77D9" w:rsidRDefault="002D77D9" w:rsidP="002D77D9">
      <w:pPr>
        <w:pStyle w:val="Listenabsatz"/>
        <w:tabs>
          <w:tab w:val="left" w:pos="772"/>
          <w:tab w:val="left" w:pos="773"/>
          <w:tab w:val="left" w:pos="5812"/>
          <w:tab w:val="left" w:pos="6352"/>
        </w:tabs>
        <w:ind w:left="772" w:firstLine="0"/>
        <w:rPr>
          <w:rFonts w:ascii="Calibri" w:hAnsi="Calibri" w:cs="Calibri"/>
          <w:sz w:val="24"/>
          <w:lang w:val="de-DE"/>
        </w:rPr>
      </w:pPr>
      <w:r w:rsidRPr="002D77D9">
        <w:rPr>
          <w:rFonts w:ascii="Calibri" w:hAnsi="Calibri" w:cs="Calibri"/>
          <w:sz w:val="24"/>
          <w:lang w:val="de-DE"/>
        </w:rPr>
        <w:t>Vorname, Name</w:t>
      </w:r>
      <w:r w:rsidRPr="002D77D9">
        <w:rPr>
          <w:rFonts w:ascii="Calibri" w:hAnsi="Calibri" w:cs="Calibri"/>
          <w:sz w:val="24"/>
          <w:lang w:val="de-DE"/>
        </w:rPr>
        <w:tab/>
      </w:r>
      <w:r w:rsidRPr="002D77D9">
        <w:rPr>
          <w:rFonts w:ascii="Calibri" w:hAnsi="Calibri" w:cs="Calibri"/>
          <w:sz w:val="24"/>
          <w:lang w:val="de-DE"/>
        </w:rPr>
        <w:tab/>
        <w:t>Anschrift</w:t>
      </w:r>
    </w:p>
    <w:p w:rsidR="002D77D9" w:rsidRPr="002D77D9" w:rsidRDefault="002D77D9" w:rsidP="002D77D9">
      <w:pPr>
        <w:pStyle w:val="Listenabsatz"/>
        <w:tabs>
          <w:tab w:val="left" w:pos="772"/>
          <w:tab w:val="left" w:pos="773"/>
          <w:tab w:val="left" w:pos="5812"/>
          <w:tab w:val="left" w:pos="6352"/>
        </w:tabs>
        <w:ind w:left="772" w:firstLine="0"/>
        <w:rPr>
          <w:rFonts w:ascii="Calibri" w:hAnsi="Calibri" w:cs="Calibri"/>
          <w:sz w:val="24"/>
          <w:lang w:val="de-DE"/>
        </w:rPr>
      </w:pPr>
      <w:r w:rsidRPr="002D77D9">
        <w:rPr>
          <w:rFonts w:ascii="Calibri" w:hAnsi="Calibri" w:cs="Calibri"/>
          <w:sz w:val="24"/>
          <w:lang w:val="de-DE"/>
        </w:rPr>
        <w:t>Geburtsdatum (Gratulation)</w:t>
      </w:r>
      <w:r w:rsidRPr="002D77D9">
        <w:rPr>
          <w:rFonts w:ascii="Calibri" w:hAnsi="Calibri" w:cs="Calibri"/>
          <w:sz w:val="24"/>
          <w:lang w:val="de-DE"/>
        </w:rPr>
        <w:tab/>
      </w:r>
      <w:r w:rsidRPr="002D77D9">
        <w:rPr>
          <w:rFonts w:ascii="Calibri" w:hAnsi="Calibri" w:cs="Calibri"/>
          <w:sz w:val="24"/>
          <w:lang w:val="de-DE"/>
        </w:rPr>
        <w:tab/>
        <w:t>Telefonnummer</w:t>
      </w:r>
    </w:p>
    <w:p w:rsidR="002D77D9" w:rsidRPr="002D77D9" w:rsidRDefault="002D77D9" w:rsidP="002D77D9">
      <w:pPr>
        <w:pStyle w:val="Listenabsatz"/>
        <w:tabs>
          <w:tab w:val="left" w:pos="772"/>
          <w:tab w:val="left" w:pos="773"/>
          <w:tab w:val="left" w:pos="5812"/>
          <w:tab w:val="left" w:pos="6352"/>
        </w:tabs>
        <w:ind w:left="772" w:firstLine="0"/>
        <w:rPr>
          <w:rFonts w:ascii="Calibri" w:hAnsi="Calibri" w:cs="Calibri"/>
          <w:sz w:val="24"/>
          <w:lang w:val="de-DE"/>
        </w:rPr>
      </w:pPr>
      <w:r w:rsidRPr="002D77D9">
        <w:rPr>
          <w:rFonts w:ascii="Calibri" w:hAnsi="Calibri" w:cs="Calibri"/>
          <w:sz w:val="24"/>
          <w:lang w:val="de-DE"/>
        </w:rPr>
        <w:t>eigene</w:t>
      </w:r>
      <w:r w:rsidRPr="002D77D9">
        <w:rPr>
          <w:rFonts w:ascii="Calibri" w:hAnsi="Calibri" w:cs="Calibri"/>
          <w:spacing w:val="-1"/>
          <w:sz w:val="24"/>
          <w:lang w:val="de-DE"/>
        </w:rPr>
        <w:t xml:space="preserve"> </w:t>
      </w:r>
      <w:r w:rsidRPr="002D77D9">
        <w:rPr>
          <w:rFonts w:ascii="Calibri" w:hAnsi="Calibri" w:cs="Calibri"/>
          <w:sz w:val="24"/>
          <w:lang w:val="de-DE"/>
        </w:rPr>
        <w:t>Fotografien</w:t>
      </w:r>
      <w:r w:rsidRPr="002D77D9">
        <w:rPr>
          <w:rFonts w:ascii="Calibri" w:hAnsi="Calibri" w:cs="Calibri"/>
          <w:sz w:val="24"/>
          <w:lang w:val="de-DE"/>
        </w:rPr>
        <w:tab/>
      </w:r>
      <w:r w:rsidRPr="002D77D9">
        <w:rPr>
          <w:rFonts w:ascii="Calibri" w:hAnsi="Calibri" w:cs="Calibri"/>
          <w:sz w:val="24"/>
          <w:lang w:val="de-DE"/>
        </w:rPr>
        <w:tab/>
        <w:t>Faxnummer</w:t>
      </w:r>
    </w:p>
    <w:p w:rsidR="002D77D9" w:rsidRPr="002D77D9" w:rsidRDefault="002D77D9" w:rsidP="002D77D9">
      <w:pPr>
        <w:pStyle w:val="Listenabsatz"/>
        <w:tabs>
          <w:tab w:val="left" w:pos="772"/>
          <w:tab w:val="left" w:pos="773"/>
          <w:tab w:val="left" w:pos="5812"/>
          <w:tab w:val="left" w:pos="6352"/>
        </w:tabs>
        <w:ind w:left="772" w:firstLine="0"/>
        <w:rPr>
          <w:rFonts w:ascii="Calibri" w:hAnsi="Calibri" w:cs="Calibri"/>
          <w:sz w:val="24"/>
          <w:lang w:val="de-DE"/>
        </w:rPr>
      </w:pPr>
      <w:r w:rsidRPr="002D77D9">
        <w:rPr>
          <w:rFonts w:ascii="Calibri" w:hAnsi="Calibri" w:cs="Calibri"/>
          <w:sz w:val="24"/>
          <w:lang w:val="de-DE"/>
        </w:rPr>
        <w:t>fremde</w:t>
      </w:r>
      <w:r w:rsidRPr="002D77D9">
        <w:rPr>
          <w:rFonts w:ascii="Calibri" w:hAnsi="Calibri" w:cs="Calibri"/>
          <w:spacing w:val="-2"/>
          <w:sz w:val="24"/>
          <w:lang w:val="de-DE"/>
        </w:rPr>
        <w:t xml:space="preserve"> </w:t>
      </w:r>
      <w:r w:rsidRPr="002D77D9">
        <w:rPr>
          <w:rFonts w:ascii="Calibri" w:hAnsi="Calibri" w:cs="Calibri"/>
          <w:sz w:val="24"/>
          <w:lang w:val="de-DE"/>
        </w:rPr>
        <w:t>Fotografien</w:t>
      </w:r>
      <w:r w:rsidRPr="002D77D9">
        <w:rPr>
          <w:rFonts w:ascii="Calibri" w:hAnsi="Calibri" w:cs="Calibri"/>
          <w:sz w:val="24"/>
          <w:lang w:val="de-DE"/>
        </w:rPr>
        <w:tab/>
      </w:r>
      <w:r w:rsidRPr="002D77D9">
        <w:rPr>
          <w:rFonts w:ascii="Calibri" w:hAnsi="Calibri" w:cs="Calibri"/>
          <w:sz w:val="24"/>
          <w:lang w:val="de-DE"/>
        </w:rPr>
        <w:tab/>
        <w:t>E-Mail-Adresse</w:t>
      </w:r>
    </w:p>
    <w:p w:rsidR="002D77D9" w:rsidRPr="002D77D9" w:rsidRDefault="002D77D9" w:rsidP="002D77D9">
      <w:pPr>
        <w:pStyle w:val="Listenabsatz"/>
        <w:tabs>
          <w:tab w:val="left" w:pos="772"/>
          <w:tab w:val="left" w:pos="773"/>
        </w:tabs>
        <w:ind w:left="772" w:firstLine="0"/>
        <w:rPr>
          <w:rFonts w:ascii="Calibri" w:hAnsi="Calibri" w:cs="Calibri"/>
          <w:sz w:val="24"/>
          <w:lang w:val="de-DE"/>
        </w:rPr>
      </w:pPr>
      <w:r w:rsidRPr="002D77D9">
        <w:rPr>
          <w:rFonts w:ascii="Calibri" w:hAnsi="Calibri" w:cs="Calibri"/>
          <w:sz w:val="24"/>
          <w:lang w:val="de-DE"/>
        </w:rPr>
        <w:t>Anschrift (nur Wohnort)</w:t>
      </w:r>
    </w:p>
    <w:p w:rsidR="002D77D9" w:rsidRPr="002D77D9" w:rsidRDefault="002D77D9" w:rsidP="002D77D9">
      <w:pPr>
        <w:pStyle w:val="Listenabsatz"/>
        <w:tabs>
          <w:tab w:val="left" w:pos="772"/>
          <w:tab w:val="left" w:pos="773"/>
        </w:tabs>
        <w:ind w:left="772" w:firstLine="0"/>
        <w:rPr>
          <w:rFonts w:ascii="Calibri" w:hAnsi="Calibri" w:cs="Calibri"/>
          <w:sz w:val="24"/>
          <w:lang w:val="de-DE"/>
        </w:rPr>
      </w:pPr>
      <w:r w:rsidRPr="002D77D9">
        <w:rPr>
          <w:rFonts w:ascii="Calibri" w:hAnsi="Calibri" w:cs="Calibri"/>
          <w:sz w:val="24"/>
          <w:lang w:val="de-DE"/>
        </w:rPr>
        <w:t>Sammelgebiete</w:t>
      </w:r>
    </w:p>
    <w:p w:rsidR="002D77D9" w:rsidRPr="002D77D9" w:rsidRDefault="002D77D9" w:rsidP="002D77D9">
      <w:pPr>
        <w:pStyle w:val="Textkrper"/>
        <w:spacing w:before="9"/>
        <w:rPr>
          <w:rFonts w:ascii="Calibri" w:hAnsi="Calibri" w:cs="Calibri"/>
          <w:lang w:val="de-DE"/>
        </w:rPr>
      </w:pPr>
      <w:r w:rsidRPr="002D77D9">
        <w:rPr>
          <w:rFonts w:ascii="Calibri" w:hAnsi="Calibri" w:cs="Calibri"/>
          <w:sz w:val="15"/>
          <w:lang w:val="de-DE"/>
        </w:rPr>
        <w:tab/>
      </w:r>
      <w:r w:rsidRPr="002D77D9">
        <w:rPr>
          <w:rFonts w:ascii="Calibri" w:hAnsi="Calibri" w:cs="Calibri"/>
          <w:lang w:val="de-DE"/>
        </w:rPr>
        <w:t xml:space="preserve"> Philatelistische Auszeichnungen</w:t>
      </w:r>
    </w:p>
    <w:p w:rsidR="002D77D9" w:rsidRPr="002D77D9" w:rsidRDefault="002D77D9" w:rsidP="002D77D9">
      <w:pPr>
        <w:pStyle w:val="Textkrper"/>
        <w:spacing w:before="1"/>
        <w:ind w:left="232"/>
        <w:rPr>
          <w:rFonts w:ascii="Calibri" w:hAnsi="Calibri" w:cs="Calibri"/>
          <w:lang w:val="de-DE"/>
        </w:rPr>
      </w:pPr>
    </w:p>
    <w:p w:rsidR="002D77D9" w:rsidRPr="002D77D9" w:rsidRDefault="002D77D9" w:rsidP="002D77D9">
      <w:pPr>
        <w:pStyle w:val="Textkrper"/>
        <w:spacing w:before="1"/>
        <w:ind w:left="232"/>
        <w:rPr>
          <w:rFonts w:ascii="Calibri" w:hAnsi="Calibri" w:cs="Calibri"/>
          <w:lang w:val="de-DE"/>
        </w:rPr>
      </w:pPr>
      <w:r w:rsidRPr="002D77D9">
        <w:rPr>
          <w:rFonts w:ascii="Calibri" w:hAnsi="Calibri" w:cs="Calibri"/>
          <w:lang w:val="de-DE"/>
        </w:rPr>
        <w:t xml:space="preserve">wie angegeben auf folgender Internetseite des Vereins: </w:t>
      </w:r>
      <w:r w:rsidRPr="002F6FD1">
        <w:rPr>
          <w:rFonts w:ascii="Calibri" w:hAnsi="Calibri" w:cs="Calibri"/>
          <w:b/>
          <w:lang w:val="de-DE"/>
        </w:rPr>
        <w:t>www.poststempelgilde.de</w:t>
      </w:r>
      <w:r w:rsidRPr="002D77D9">
        <w:rPr>
          <w:rFonts w:ascii="Calibri" w:hAnsi="Calibri" w:cs="Calibri"/>
          <w:lang w:val="de-DE"/>
        </w:rPr>
        <w:t>,</w:t>
      </w:r>
    </w:p>
    <w:p w:rsidR="002D77D9" w:rsidRPr="002D77D9" w:rsidRDefault="002D77D9" w:rsidP="002D77D9">
      <w:pPr>
        <w:pStyle w:val="Textkrper"/>
        <w:spacing w:before="10"/>
        <w:ind w:firstLine="232"/>
        <w:rPr>
          <w:rFonts w:ascii="Calibri" w:hAnsi="Calibri" w:cs="Calibri"/>
          <w:lang w:val="de-DE"/>
        </w:rPr>
      </w:pPr>
      <w:r w:rsidRPr="002D77D9">
        <w:rPr>
          <w:rFonts w:ascii="Calibri" w:hAnsi="Calibri" w:cs="Calibri"/>
          <w:lang w:val="de-DE"/>
        </w:rPr>
        <w:t xml:space="preserve">im </w:t>
      </w:r>
      <w:r w:rsidRPr="002D77D9">
        <w:rPr>
          <w:rFonts w:ascii="Calibri" w:hAnsi="Calibri" w:cs="Calibri"/>
          <w:b/>
          <w:lang w:val="de-DE"/>
        </w:rPr>
        <w:t>Gildebrief</w:t>
      </w:r>
      <w:r w:rsidRPr="002D77D9">
        <w:rPr>
          <w:rFonts w:ascii="Calibri" w:hAnsi="Calibri" w:cs="Calibri"/>
          <w:lang w:val="de-DE"/>
        </w:rPr>
        <w:t xml:space="preserve"> der Poststempelgilde</w:t>
      </w:r>
    </w:p>
    <w:p w:rsidR="002D77D9" w:rsidRPr="002D77D9" w:rsidRDefault="002D77D9" w:rsidP="002D77D9">
      <w:pPr>
        <w:pStyle w:val="Textkrper"/>
        <w:spacing w:before="10"/>
        <w:ind w:firstLine="232"/>
        <w:rPr>
          <w:rFonts w:ascii="Calibri" w:hAnsi="Calibri" w:cs="Calibri"/>
          <w:lang w:val="de-DE"/>
        </w:rPr>
      </w:pPr>
    </w:p>
    <w:p w:rsidR="002D77D9" w:rsidRPr="002D77D9" w:rsidRDefault="002D77D9" w:rsidP="002D77D9">
      <w:pPr>
        <w:pStyle w:val="Textkrper"/>
        <w:ind w:left="232"/>
        <w:rPr>
          <w:rFonts w:ascii="Calibri" w:hAnsi="Calibri" w:cs="Calibri"/>
          <w:lang w:val="de-DE"/>
        </w:rPr>
      </w:pPr>
      <w:r w:rsidRPr="002D77D9">
        <w:rPr>
          <w:rFonts w:ascii="Calibri" w:hAnsi="Calibri" w:cs="Calibri"/>
          <w:lang w:val="de-DE"/>
        </w:rPr>
        <w:t xml:space="preserve">veröffentlichen darf (nicht gewünschtes </w:t>
      </w:r>
      <w:r w:rsidR="002F6FD1">
        <w:rPr>
          <w:rFonts w:ascii="Calibri" w:hAnsi="Calibri" w:cs="Calibri"/>
          <w:lang w:val="de-DE"/>
        </w:rPr>
        <w:t>b</w:t>
      </w:r>
      <w:r w:rsidRPr="002D77D9">
        <w:rPr>
          <w:rFonts w:ascii="Calibri" w:hAnsi="Calibri" w:cs="Calibri"/>
          <w:lang w:val="de-DE"/>
        </w:rPr>
        <w:t>itte streichen)</w:t>
      </w:r>
    </w:p>
    <w:p w:rsidR="002D77D9" w:rsidRPr="002D77D9" w:rsidRDefault="002D77D9" w:rsidP="002D77D9">
      <w:pPr>
        <w:pStyle w:val="Textkrper"/>
        <w:tabs>
          <w:tab w:val="left" w:pos="5993"/>
        </w:tabs>
        <w:spacing w:before="185"/>
        <w:ind w:left="232"/>
        <w:rPr>
          <w:rFonts w:ascii="Calibri" w:hAnsi="Calibri" w:cs="Calibri"/>
          <w:lang w:val="de-DE"/>
        </w:rPr>
      </w:pPr>
      <w:r w:rsidRPr="002D77D9">
        <w:rPr>
          <w:rFonts w:ascii="Calibri" w:hAnsi="Calibri" w:cs="Calibri"/>
          <w:lang w:val="de-DE"/>
        </w:rPr>
        <w:t>Ort und</w:t>
      </w:r>
      <w:r w:rsidRPr="002D77D9">
        <w:rPr>
          <w:rFonts w:ascii="Calibri" w:hAnsi="Calibri" w:cs="Calibri"/>
          <w:spacing w:val="-1"/>
          <w:lang w:val="de-DE"/>
        </w:rPr>
        <w:t xml:space="preserve"> </w:t>
      </w:r>
      <w:r w:rsidRPr="002D77D9">
        <w:rPr>
          <w:rFonts w:ascii="Calibri" w:hAnsi="Calibri" w:cs="Calibri"/>
          <w:lang w:val="de-DE"/>
        </w:rPr>
        <w:t>Datum:</w:t>
      </w:r>
      <w:r w:rsidRPr="002D77D9">
        <w:rPr>
          <w:rFonts w:ascii="Calibri" w:hAnsi="Calibri" w:cs="Calibri"/>
          <w:lang w:val="de-DE"/>
        </w:rPr>
        <w:tab/>
        <w:t>Unterschrift:</w:t>
      </w:r>
    </w:p>
    <w:p w:rsidR="002D77D9" w:rsidRPr="002D77D9" w:rsidRDefault="002D77D9" w:rsidP="002D77D9">
      <w:pPr>
        <w:pStyle w:val="Textkrper"/>
        <w:tabs>
          <w:tab w:val="left" w:pos="5993"/>
        </w:tabs>
        <w:spacing w:before="185"/>
        <w:ind w:left="232"/>
        <w:rPr>
          <w:rFonts w:ascii="Calibri" w:hAnsi="Calibri" w:cs="Calibri"/>
          <w:lang w:val="de-DE"/>
        </w:rPr>
      </w:pPr>
    </w:p>
    <w:p w:rsidR="002D77D9" w:rsidRPr="002D77D9" w:rsidRDefault="002D77D9" w:rsidP="002D77D9">
      <w:pPr>
        <w:pStyle w:val="Textkrper"/>
        <w:tabs>
          <w:tab w:val="left" w:pos="5992"/>
        </w:tabs>
        <w:spacing w:before="120"/>
        <w:ind w:left="232"/>
        <w:rPr>
          <w:rFonts w:ascii="Calibri" w:hAnsi="Calibri" w:cs="Calibri"/>
          <w:lang w:val="de-DE"/>
        </w:rPr>
      </w:pPr>
      <w:r w:rsidRPr="002D77D9">
        <w:rPr>
          <w:rFonts w:ascii="Calibri" w:hAnsi="Calibri" w:cs="Calibri"/>
          <w:lang w:val="de-DE"/>
        </w:rPr>
        <w:t>...........................................................................</w:t>
      </w:r>
      <w:r w:rsidRPr="002D77D9">
        <w:rPr>
          <w:rFonts w:ascii="Calibri" w:hAnsi="Calibri" w:cs="Calibri"/>
          <w:lang w:val="de-DE"/>
        </w:rPr>
        <w:tab/>
        <w:t>...............................................</w:t>
      </w:r>
    </w:p>
    <w:p w:rsidR="002D77D9" w:rsidRPr="002D77D9" w:rsidRDefault="002D77D9" w:rsidP="002D77D9">
      <w:pPr>
        <w:spacing w:before="1"/>
        <w:ind w:left="6038" w:right="2238" w:hanging="46"/>
        <w:rPr>
          <w:rFonts w:ascii="Calibri" w:hAnsi="Calibri" w:cs="Calibri"/>
          <w:sz w:val="16"/>
        </w:rPr>
        <w:sectPr w:rsidR="002D77D9" w:rsidRPr="002D77D9">
          <w:pgSz w:w="11900" w:h="16840"/>
          <w:pgMar w:top="1600" w:right="500" w:bottom="1000" w:left="900" w:header="540" w:footer="816" w:gutter="0"/>
          <w:cols w:space="720"/>
        </w:sectPr>
      </w:pPr>
      <w:r w:rsidRPr="002D77D9">
        <w:rPr>
          <w:rFonts w:ascii="Calibri" w:hAnsi="Calibri" w:cs="Calibri"/>
          <w:sz w:val="16"/>
        </w:rPr>
        <w:t>(Bei Minderjährigen Unterschrift eines Erziehungsberechtigten)</w:t>
      </w:r>
    </w:p>
    <w:p w:rsidR="002D77D9" w:rsidRPr="002D77D9" w:rsidRDefault="002D77D9" w:rsidP="002D77D9">
      <w:pPr>
        <w:pStyle w:val="berschrift31"/>
        <w:spacing w:before="206"/>
        <w:rPr>
          <w:rFonts w:ascii="Calibri" w:hAnsi="Calibri" w:cs="Calibri"/>
          <w:sz w:val="32"/>
          <w:szCs w:val="32"/>
          <w:lang w:val="de-DE"/>
        </w:rPr>
      </w:pPr>
      <w:r w:rsidRPr="002D77D9">
        <w:rPr>
          <w:rFonts w:ascii="Calibri" w:hAnsi="Calibri" w:cs="Calibri"/>
          <w:sz w:val="32"/>
          <w:szCs w:val="32"/>
          <w:lang w:val="de-DE"/>
        </w:rPr>
        <w:lastRenderedPageBreak/>
        <w:t>Datenschutzerklärung für Mitglieder der Poststempelgilde e.V.</w:t>
      </w:r>
    </w:p>
    <w:p w:rsidR="002D77D9" w:rsidRPr="002D77D9" w:rsidRDefault="002D77D9" w:rsidP="002D77D9">
      <w:pPr>
        <w:pStyle w:val="berschrift31"/>
        <w:spacing w:before="206"/>
        <w:rPr>
          <w:rFonts w:ascii="Calibri" w:hAnsi="Calibri" w:cs="Calibri"/>
          <w:lang w:val="de-DE"/>
        </w:rPr>
      </w:pPr>
    </w:p>
    <w:p w:rsidR="002D77D9" w:rsidRPr="002D77D9" w:rsidRDefault="002D77D9" w:rsidP="002D77D9">
      <w:pPr>
        <w:pStyle w:val="Textkrper"/>
        <w:rPr>
          <w:rFonts w:ascii="Calibri" w:hAnsi="Calibri" w:cs="Calibri"/>
          <w:b/>
          <w:lang w:val="de-DE"/>
        </w:rPr>
      </w:pPr>
    </w:p>
    <w:p w:rsidR="002D77D9" w:rsidRPr="002D77D9" w:rsidRDefault="002D77D9" w:rsidP="002D77D9">
      <w:pPr>
        <w:pStyle w:val="Textkrper"/>
        <w:ind w:left="232" w:right="341"/>
        <w:jc w:val="both"/>
        <w:rPr>
          <w:rFonts w:ascii="Calibri" w:hAnsi="Calibri" w:cs="Calibri"/>
          <w:lang w:val="de-DE"/>
        </w:rPr>
      </w:pPr>
      <w:r w:rsidRPr="002D77D9">
        <w:rPr>
          <w:rFonts w:ascii="Calibri" w:hAnsi="Calibri" w:cs="Calibri"/>
          <w:lang w:val="de-DE"/>
        </w:rPr>
        <w:t>Als Mitglied der Poststempelgilde e.V. bin ich mit der Erhebung, Verarbeitung (Speicherung, Veränderung, Übermittlung) oder Nutzung meiner personenbezogenen Daten im folgenden Umfang</w:t>
      </w:r>
      <w:r w:rsidRPr="002D77D9">
        <w:rPr>
          <w:rFonts w:ascii="Calibri" w:hAnsi="Calibri" w:cs="Calibri"/>
          <w:spacing w:val="-4"/>
          <w:lang w:val="de-DE"/>
        </w:rPr>
        <w:t xml:space="preserve"> </w:t>
      </w:r>
      <w:r w:rsidRPr="002D77D9">
        <w:rPr>
          <w:rFonts w:ascii="Calibri" w:hAnsi="Calibri" w:cs="Calibri"/>
          <w:lang w:val="de-DE"/>
        </w:rPr>
        <w:t>einverstanden:</w:t>
      </w:r>
    </w:p>
    <w:p w:rsidR="002D77D9" w:rsidRPr="002D77D9" w:rsidRDefault="002D77D9" w:rsidP="002D77D9">
      <w:pPr>
        <w:pStyle w:val="Listenabsatz"/>
        <w:numPr>
          <w:ilvl w:val="0"/>
          <w:numId w:val="2"/>
        </w:numPr>
        <w:tabs>
          <w:tab w:val="left" w:pos="658"/>
        </w:tabs>
        <w:spacing w:before="185"/>
        <w:ind w:right="341"/>
        <w:jc w:val="both"/>
        <w:rPr>
          <w:rFonts w:ascii="Calibri" w:hAnsi="Calibri" w:cs="Calibri"/>
          <w:sz w:val="24"/>
          <w:lang w:val="de-DE"/>
        </w:rPr>
      </w:pPr>
      <w:r w:rsidRPr="002D77D9">
        <w:rPr>
          <w:rFonts w:ascii="Calibri" w:hAnsi="Calibri" w:cs="Calibri"/>
          <w:sz w:val="24"/>
          <w:lang w:val="de-DE"/>
        </w:rPr>
        <w:t>Der Verein erhebt, verarbeitet und nutzt personenbezogene Daten seiner Mitglieder (Einzelangaben zu persönlichen und sachlichen Verhältnissen) mittels Datenverar- beitungsanlagen</w:t>
      </w:r>
      <w:r w:rsidRPr="002D77D9">
        <w:rPr>
          <w:rFonts w:ascii="Calibri" w:hAnsi="Calibri" w:cs="Calibri"/>
          <w:spacing w:val="37"/>
          <w:sz w:val="24"/>
          <w:lang w:val="de-DE"/>
        </w:rPr>
        <w:t xml:space="preserve"> </w:t>
      </w:r>
      <w:r w:rsidRPr="002D77D9">
        <w:rPr>
          <w:rFonts w:ascii="Calibri" w:hAnsi="Calibri" w:cs="Calibri"/>
          <w:sz w:val="24"/>
          <w:lang w:val="de-DE"/>
        </w:rPr>
        <w:t>(EDV)</w:t>
      </w:r>
      <w:r w:rsidRPr="002D77D9">
        <w:rPr>
          <w:rFonts w:ascii="Calibri" w:hAnsi="Calibri" w:cs="Calibri"/>
          <w:spacing w:val="38"/>
          <w:sz w:val="24"/>
          <w:lang w:val="de-DE"/>
        </w:rPr>
        <w:t xml:space="preserve"> </w:t>
      </w:r>
      <w:r w:rsidRPr="002D77D9">
        <w:rPr>
          <w:rFonts w:ascii="Calibri" w:hAnsi="Calibri" w:cs="Calibri"/>
          <w:sz w:val="24"/>
          <w:lang w:val="de-DE"/>
        </w:rPr>
        <w:t>zur</w:t>
      </w:r>
      <w:r w:rsidRPr="002D77D9">
        <w:rPr>
          <w:rFonts w:ascii="Calibri" w:hAnsi="Calibri" w:cs="Calibri"/>
          <w:spacing w:val="36"/>
          <w:sz w:val="24"/>
          <w:lang w:val="de-DE"/>
        </w:rPr>
        <w:t xml:space="preserve"> </w:t>
      </w:r>
      <w:r w:rsidRPr="002D77D9">
        <w:rPr>
          <w:rFonts w:ascii="Calibri" w:hAnsi="Calibri" w:cs="Calibri"/>
          <w:sz w:val="24"/>
          <w:lang w:val="de-DE"/>
        </w:rPr>
        <w:t>Erfüllung</w:t>
      </w:r>
      <w:r w:rsidRPr="002D77D9">
        <w:rPr>
          <w:rFonts w:ascii="Calibri" w:hAnsi="Calibri" w:cs="Calibri"/>
          <w:spacing w:val="35"/>
          <w:sz w:val="24"/>
          <w:lang w:val="de-DE"/>
        </w:rPr>
        <w:t xml:space="preserve"> </w:t>
      </w:r>
      <w:r w:rsidRPr="002D77D9">
        <w:rPr>
          <w:rFonts w:ascii="Calibri" w:hAnsi="Calibri" w:cs="Calibri"/>
          <w:sz w:val="24"/>
          <w:lang w:val="de-DE"/>
        </w:rPr>
        <w:t>seiner</w:t>
      </w:r>
      <w:r w:rsidRPr="002D77D9">
        <w:rPr>
          <w:rFonts w:ascii="Calibri" w:hAnsi="Calibri" w:cs="Calibri"/>
          <w:spacing w:val="36"/>
          <w:sz w:val="24"/>
          <w:lang w:val="de-DE"/>
        </w:rPr>
        <w:t xml:space="preserve"> </w:t>
      </w:r>
      <w:r w:rsidRPr="002D77D9">
        <w:rPr>
          <w:rFonts w:ascii="Calibri" w:hAnsi="Calibri" w:cs="Calibri"/>
          <w:sz w:val="24"/>
          <w:lang w:val="de-DE"/>
        </w:rPr>
        <w:t>satzungsgemäßen</w:t>
      </w:r>
      <w:r w:rsidRPr="002D77D9">
        <w:rPr>
          <w:rFonts w:ascii="Calibri" w:hAnsi="Calibri" w:cs="Calibri"/>
          <w:spacing w:val="38"/>
          <w:sz w:val="24"/>
          <w:lang w:val="de-DE"/>
        </w:rPr>
        <w:t xml:space="preserve"> </w:t>
      </w:r>
      <w:r w:rsidRPr="002D77D9">
        <w:rPr>
          <w:rFonts w:ascii="Calibri" w:hAnsi="Calibri" w:cs="Calibri"/>
          <w:sz w:val="24"/>
          <w:lang w:val="de-DE"/>
        </w:rPr>
        <w:t>Zwecke</w:t>
      </w:r>
      <w:r w:rsidRPr="002D77D9">
        <w:rPr>
          <w:rFonts w:ascii="Calibri" w:hAnsi="Calibri" w:cs="Calibri"/>
          <w:spacing w:val="38"/>
          <w:sz w:val="24"/>
          <w:lang w:val="de-DE"/>
        </w:rPr>
        <w:t xml:space="preserve"> </w:t>
      </w:r>
      <w:r w:rsidRPr="002D77D9">
        <w:rPr>
          <w:rFonts w:ascii="Calibri" w:hAnsi="Calibri" w:cs="Calibri"/>
          <w:sz w:val="24"/>
          <w:lang w:val="de-DE"/>
        </w:rPr>
        <w:t>und</w:t>
      </w:r>
      <w:r w:rsidRPr="002D77D9">
        <w:rPr>
          <w:rFonts w:ascii="Calibri" w:hAnsi="Calibri" w:cs="Calibri"/>
          <w:spacing w:val="38"/>
          <w:sz w:val="24"/>
          <w:lang w:val="de-DE"/>
        </w:rPr>
        <w:t xml:space="preserve"> </w:t>
      </w:r>
      <w:r w:rsidRPr="002D77D9">
        <w:rPr>
          <w:rFonts w:ascii="Calibri" w:hAnsi="Calibri" w:cs="Calibri"/>
          <w:sz w:val="24"/>
          <w:lang w:val="de-DE"/>
        </w:rPr>
        <w:t>Aufgaben,</w:t>
      </w:r>
    </w:p>
    <w:p w:rsidR="002D77D9" w:rsidRPr="002D77D9" w:rsidRDefault="002D77D9" w:rsidP="002D77D9">
      <w:pPr>
        <w:pStyle w:val="Textkrper"/>
        <w:ind w:left="657"/>
        <w:jc w:val="both"/>
        <w:rPr>
          <w:rFonts w:ascii="Calibri" w:hAnsi="Calibri" w:cs="Calibri"/>
          <w:lang w:val="de-DE"/>
        </w:rPr>
      </w:pPr>
      <w:r w:rsidRPr="002D77D9">
        <w:rPr>
          <w:rFonts w:ascii="Calibri" w:hAnsi="Calibri" w:cs="Calibri"/>
          <w:lang w:val="de-DE"/>
        </w:rPr>
        <w:t>z.B. der Mitgliederverwaltung.</w:t>
      </w:r>
    </w:p>
    <w:p w:rsidR="002D77D9" w:rsidRPr="002D77D9" w:rsidRDefault="002D77D9" w:rsidP="002D77D9">
      <w:pPr>
        <w:spacing w:before="182"/>
        <w:ind w:left="657" w:right="342" w:hanging="1"/>
        <w:jc w:val="both"/>
        <w:rPr>
          <w:rFonts w:ascii="Calibri" w:hAnsi="Calibri" w:cs="Calibri"/>
        </w:rPr>
      </w:pPr>
      <w:r w:rsidRPr="002D77D9">
        <w:rPr>
          <w:rFonts w:ascii="Calibri" w:hAnsi="Calibri" w:cs="Calibri"/>
        </w:rPr>
        <w:t>Es handelt sich insbesondere um folgende Mitgliederdaten: Name und Anschrift, Bank- verbindung (bei Teilnehmern am SEPA Lastschriftverfahren), Telefonnummer sowie E-Mail-Adresse, Geburtsdatum, Beruf, Sammelgebiete und philatelistische Auszeichnungen.</w:t>
      </w:r>
    </w:p>
    <w:p w:rsidR="002D77D9" w:rsidRPr="002D77D9" w:rsidRDefault="002D77D9" w:rsidP="002D77D9">
      <w:pPr>
        <w:spacing w:before="182"/>
        <w:ind w:left="657" w:right="342" w:hanging="1"/>
        <w:jc w:val="both"/>
        <w:rPr>
          <w:rFonts w:ascii="Calibri" w:hAnsi="Calibri" w:cs="Calibri"/>
          <w:b/>
        </w:rPr>
      </w:pPr>
      <w:r w:rsidRPr="002D77D9">
        <w:rPr>
          <w:rFonts w:ascii="Calibri" w:hAnsi="Calibri" w:cs="Calibri"/>
          <w:b/>
        </w:rPr>
        <w:t>Ohne Einwilligung zur Erhebung und Verarbeitung folgender Daten kann eine Aufnahme bzw. Fortsetzung der Mitgliedschaft in der Poststempelgilde nicht erfolgen:</w:t>
      </w:r>
    </w:p>
    <w:p w:rsidR="002D77D9" w:rsidRPr="002D77D9" w:rsidRDefault="002D77D9" w:rsidP="002D77D9">
      <w:pPr>
        <w:spacing w:before="182"/>
        <w:ind w:left="657" w:right="342" w:hanging="1"/>
        <w:jc w:val="both"/>
        <w:rPr>
          <w:rFonts w:ascii="Calibri" w:hAnsi="Calibri" w:cs="Calibri"/>
          <w:b/>
        </w:rPr>
      </w:pPr>
      <w:r w:rsidRPr="002D77D9">
        <w:rPr>
          <w:rFonts w:ascii="Calibri" w:hAnsi="Calibri" w:cs="Calibri"/>
          <w:b/>
        </w:rPr>
        <w:t>Name und Anschrift, Bankverbindung (bei Teilnehmern am SEPA Lastschriftverfahren).</w:t>
      </w:r>
    </w:p>
    <w:p w:rsidR="002D77D9" w:rsidRPr="002D77D9" w:rsidRDefault="002D77D9" w:rsidP="002D77D9">
      <w:pPr>
        <w:spacing w:before="182"/>
        <w:ind w:left="657" w:right="342" w:hanging="1"/>
        <w:jc w:val="both"/>
        <w:rPr>
          <w:rFonts w:ascii="Calibri" w:hAnsi="Calibri" w:cs="Calibri"/>
        </w:rPr>
      </w:pPr>
      <w:r w:rsidRPr="002D77D9">
        <w:rPr>
          <w:rFonts w:ascii="Calibri" w:hAnsi="Calibri" w:cs="Calibri"/>
        </w:rPr>
        <w:t>Als Mitglied des Landesverbandes</w:t>
      </w:r>
      <w:r w:rsidRPr="002D77D9">
        <w:rPr>
          <w:rFonts w:ascii="Calibri" w:hAnsi="Calibri" w:cs="Calibri"/>
          <w:iCs/>
          <w:szCs w:val="20"/>
        </w:rPr>
        <w:t xml:space="preserve"> </w:t>
      </w:r>
      <w:r w:rsidRPr="002D77D9">
        <w:rPr>
          <w:rFonts w:ascii="Calibri" w:hAnsi="Calibri" w:cs="Calibri"/>
          <w:iCs/>
        </w:rPr>
        <w:t>der Philatelisten</w:t>
      </w:r>
      <w:r w:rsidRPr="002D77D9">
        <w:rPr>
          <w:rFonts w:ascii="Calibri" w:hAnsi="Calibri" w:cs="Calibri"/>
        </w:rPr>
        <w:t xml:space="preserve"> in </w:t>
      </w:r>
      <w:r w:rsidRPr="002D77D9">
        <w:rPr>
          <w:rFonts w:ascii="Calibri" w:hAnsi="Calibri" w:cs="Calibri"/>
          <w:iCs/>
        </w:rPr>
        <w:t>Nordrhein-Westfalen</w:t>
      </w:r>
      <w:r w:rsidRPr="002D77D9">
        <w:rPr>
          <w:rFonts w:ascii="Calibri" w:hAnsi="Calibri" w:cs="Calibri"/>
        </w:rPr>
        <w:t xml:space="preserve"> e.V. ist der Verein verpflichtet, bestimmte personenbezogene Daten dorthin zu melden. Übermittelt werden Name und Anschrift, Telefonnummer sowie E-Mail-Adresse, Geburtsdatum, Beruf, Sammelgebiete, philatelistische Auszeichnungen und Beginn der Mitgliedschaft.</w:t>
      </w:r>
    </w:p>
    <w:p w:rsidR="002D77D9" w:rsidRPr="002D77D9" w:rsidRDefault="002D77D9" w:rsidP="002D77D9">
      <w:pPr>
        <w:tabs>
          <w:tab w:val="left" w:pos="658"/>
        </w:tabs>
        <w:spacing w:before="183"/>
        <w:ind w:right="339"/>
        <w:jc w:val="both"/>
        <w:rPr>
          <w:rFonts w:ascii="Calibri" w:hAnsi="Calibri" w:cs="Calibri"/>
        </w:rPr>
      </w:pPr>
    </w:p>
    <w:p w:rsidR="002D77D9" w:rsidRPr="002D77D9" w:rsidRDefault="002D77D9" w:rsidP="002D77D9">
      <w:pPr>
        <w:pStyle w:val="Listenabsatz"/>
        <w:numPr>
          <w:ilvl w:val="0"/>
          <w:numId w:val="2"/>
        </w:numPr>
        <w:tabs>
          <w:tab w:val="left" w:pos="658"/>
        </w:tabs>
        <w:spacing w:before="180"/>
        <w:ind w:right="339"/>
        <w:jc w:val="both"/>
        <w:rPr>
          <w:rFonts w:ascii="Calibri" w:hAnsi="Calibri" w:cs="Calibri"/>
          <w:sz w:val="24"/>
          <w:lang w:val="de-DE"/>
        </w:rPr>
      </w:pPr>
      <w:r w:rsidRPr="002D77D9">
        <w:rPr>
          <w:rFonts w:ascii="Calibri" w:hAnsi="Calibri" w:cs="Calibri"/>
          <w:sz w:val="24"/>
          <w:lang w:val="de-DE"/>
        </w:rPr>
        <w:t>Im Zusammenhang mit seinen satzungsgemäßen Veranstaltungen veröffentlicht der Verein personenbezogene Daten und Fotos seiner Mitglieder in seinem Gildebrief sowie auf seiner Homepage.</w:t>
      </w:r>
    </w:p>
    <w:p w:rsidR="002D77D9" w:rsidRPr="002D77D9" w:rsidRDefault="002D77D9" w:rsidP="002D77D9">
      <w:pPr>
        <w:pStyle w:val="Textkrper"/>
        <w:spacing w:before="188"/>
        <w:ind w:left="657" w:right="340" w:hanging="1"/>
        <w:jc w:val="both"/>
        <w:rPr>
          <w:rFonts w:ascii="Calibri" w:hAnsi="Calibri" w:cs="Calibri"/>
          <w:lang w:val="de-DE"/>
        </w:rPr>
      </w:pPr>
      <w:r w:rsidRPr="002D77D9">
        <w:rPr>
          <w:rFonts w:ascii="Calibri" w:hAnsi="Calibri" w:cs="Calibri"/>
          <w:lang w:val="de-DE"/>
        </w:rPr>
        <w:t>Dies betrifft u.a. Auszeichnungen bei philatelistischen Wettbewerben und Ausstellungen, Wahlergebnisse sowie bei Veranstaltungen anwesende Vorstandsmitglieder und sonstige Mitglieder.</w:t>
      </w:r>
    </w:p>
    <w:p w:rsidR="002D77D9" w:rsidRPr="002D77D9" w:rsidRDefault="002D77D9" w:rsidP="002D77D9">
      <w:pPr>
        <w:pStyle w:val="Textkrper"/>
        <w:spacing w:before="182"/>
        <w:ind w:left="657" w:right="340" w:hanging="1"/>
        <w:jc w:val="both"/>
        <w:rPr>
          <w:rFonts w:ascii="Calibri" w:hAnsi="Calibri" w:cs="Calibri"/>
          <w:lang w:val="de-DE"/>
        </w:rPr>
      </w:pPr>
      <w:r w:rsidRPr="002D77D9">
        <w:rPr>
          <w:rFonts w:ascii="Calibri" w:hAnsi="Calibri" w:cs="Calibri"/>
          <w:lang w:val="de-DE"/>
        </w:rPr>
        <w:t>Ein Mitglied kann jederzeit gegenüber dem Vorstand die abgegebene Einwilligung in die Veröffentlichung von Einzelfotos seiner Person widerrufen. Ab Zugang des Widerspruchs unterbleibt die Veröffentlichung/Übermittlung und der Verein entfernt ggf. vorhandene Fotos von seiner Homepage.</w:t>
      </w:r>
    </w:p>
    <w:p w:rsidR="002D77D9" w:rsidRPr="002D77D9" w:rsidRDefault="002D77D9" w:rsidP="002D77D9">
      <w:pPr>
        <w:jc w:val="both"/>
        <w:rPr>
          <w:rFonts w:ascii="Calibri" w:hAnsi="Calibri" w:cs="Calibri"/>
        </w:rPr>
        <w:sectPr w:rsidR="002D77D9" w:rsidRPr="002D77D9">
          <w:pgSz w:w="11900" w:h="16840"/>
          <w:pgMar w:top="1600" w:right="500" w:bottom="1000" w:left="900" w:header="540" w:footer="816" w:gutter="0"/>
          <w:cols w:space="720"/>
        </w:sectPr>
      </w:pPr>
    </w:p>
    <w:p w:rsidR="002D77D9" w:rsidRPr="002D77D9" w:rsidRDefault="002D77D9" w:rsidP="002D77D9">
      <w:pPr>
        <w:pStyle w:val="Listenabsatz"/>
        <w:numPr>
          <w:ilvl w:val="0"/>
          <w:numId w:val="2"/>
        </w:numPr>
        <w:tabs>
          <w:tab w:val="left" w:pos="658"/>
        </w:tabs>
        <w:spacing w:before="93"/>
        <w:ind w:right="340"/>
        <w:jc w:val="both"/>
        <w:rPr>
          <w:rFonts w:ascii="Calibri" w:hAnsi="Calibri" w:cs="Calibri"/>
          <w:sz w:val="24"/>
          <w:lang w:val="de-DE"/>
        </w:rPr>
      </w:pPr>
      <w:bookmarkStart w:id="0" w:name="_GoBack"/>
      <w:bookmarkEnd w:id="0"/>
      <w:r w:rsidRPr="002D77D9">
        <w:rPr>
          <w:rFonts w:ascii="Calibri" w:hAnsi="Calibri" w:cs="Calibri"/>
          <w:sz w:val="24"/>
          <w:lang w:val="de-DE"/>
        </w:rPr>
        <w:lastRenderedPageBreak/>
        <w:t>Im Gildebrief und seiner Homepage berichtet der Verein auch über Ehrungen und Geburtstage seiner Mitglieder. Es werden bei dieser Gelegenheit Fotos und Namen von Mitgliedern veröffentlicht.</w:t>
      </w:r>
    </w:p>
    <w:p w:rsidR="002D77D9" w:rsidRPr="002D77D9" w:rsidRDefault="002D77D9" w:rsidP="002D77D9">
      <w:pPr>
        <w:pStyle w:val="Textkrper"/>
        <w:spacing w:before="182"/>
        <w:ind w:left="657" w:right="341" w:hanging="1"/>
        <w:jc w:val="both"/>
        <w:rPr>
          <w:rFonts w:ascii="Calibri" w:hAnsi="Calibri" w:cs="Calibri"/>
          <w:lang w:val="de-DE"/>
        </w:rPr>
      </w:pPr>
      <w:r w:rsidRPr="002D77D9">
        <w:rPr>
          <w:rFonts w:ascii="Calibri" w:hAnsi="Calibri" w:cs="Calibri"/>
          <w:lang w:val="de-DE"/>
        </w:rPr>
        <w:t>Im Hinblick auf Ehrungen und Geburtstage kann das betroffene Mitglied jederzeit gegenüber dem Vorstand der Veröffentlichung/Übermittlung von Einzelfotos sowie seiner personenbezogenen Daten allgemein oder für einzelne Ereignisse widersprechen.</w:t>
      </w:r>
    </w:p>
    <w:p w:rsidR="002D77D9" w:rsidRPr="002D77D9" w:rsidRDefault="002D77D9" w:rsidP="002D77D9">
      <w:pPr>
        <w:pStyle w:val="Listenabsatz"/>
        <w:numPr>
          <w:ilvl w:val="0"/>
          <w:numId w:val="2"/>
        </w:numPr>
        <w:tabs>
          <w:tab w:val="left" w:pos="658"/>
        </w:tabs>
        <w:spacing w:before="185"/>
        <w:ind w:right="341"/>
        <w:jc w:val="both"/>
        <w:rPr>
          <w:rFonts w:ascii="Calibri" w:hAnsi="Calibri" w:cs="Calibri"/>
          <w:sz w:val="24"/>
          <w:lang w:val="de-DE"/>
        </w:rPr>
      </w:pPr>
      <w:r w:rsidRPr="002D77D9">
        <w:rPr>
          <w:rFonts w:ascii="Calibri" w:hAnsi="Calibri" w:cs="Calibri"/>
          <w:sz w:val="24"/>
          <w:lang w:val="de-DE"/>
        </w:rPr>
        <w:t>Mitgliederlisten werden in digitaler oder gedruckter Form an Vorstandsmitglieder, und Mitglieder weitergegeben, wie deren Funktion oder besondere Aufgabenstellung im Verein die Kenntnisnahme dieser Daten</w:t>
      </w:r>
      <w:r w:rsidRPr="002D77D9">
        <w:rPr>
          <w:rFonts w:ascii="Calibri" w:hAnsi="Calibri" w:cs="Calibri"/>
          <w:spacing w:val="-7"/>
          <w:sz w:val="24"/>
          <w:lang w:val="de-DE"/>
        </w:rPr>
        <w:t xml:space="preserve"> </w:t>
      </w:r>
      <w:r w:rsidRPr="002D77D9">
        <w:rPr>
          <w:rFonts w:ascii="Calibri" w:hAnsi="Calibri" w:cs="Calibri"/>
          <w:sz w:val="24"/>
          <w:lang w:val="de-DE"/>
        </w:rPr>
        <w:t>erfordert.</w:t>
      </w:r>
    </w:p>
    <w:p w:rsidR="002D77D9" w:rsidRPr="002D77D9" w:rsidRDefault="002D77D9" w:rsidP="002D77D9">
      <w:pPr>
        <w:pStyle w:val="Textkrper"/>
        <w:spacing w:before="183"/>
        <w:ind w:left="657" w:right="340" w:hanging="1"/>
        <w:jc w:val="both"/>
        <w:rPr>
          <w:rFonts w:ascii="Calibri" w:hAnsi="Calibri" w:cs="Calibri"/>
          <w:lang w:val="de-DE"/>
        </w:rPr>
      </w:pPr>
      <w:r w:rsidRPr="002D77D9">
        <w:rPr>
          <w:rFonts w:ascii="Calibri" w:hAnsi="Calibri" w:cs="Calibri"/>
          <w:lang w:val="de-DE"/>
        </w:rPr>
        <w:t>Benötigt ein Mitglied glaubhaft die Mitgliederliste zur Wahrnehmung seiner satzungsgemäßen Rechte erhält es eine gedruckte oder digitale Kopie der notwendigen Daten gegen die schriftliche Versicherung ausgehändigt, dass diese Daten nicht zu anderen Zwecken verwendet werden und die Daten zurückgegeben, vernichtet oder gelöscht werden, sobald der Zweck erfüllt ist.</w:t>
      </w:r>
    </w:p>
    <w:p w:rsidR="002D77D9" w:rsidRPr="002D77D9" w:rsidRDefault="002D77D9" w:rsidP="002D77D9">
      <w:pPr>
        <w:pStyle w:val="Listenabsatz"/>
        <w:numPr>
          <w:ilvl w:val="0"/>
          <w:numId w:val="2"/>
        </w:numPr>
        <w:tabs>
          <w:tab w:val="left" w:pos="658"/>
        </w:tabs>
        <w:spacing w:before="185"/>
        <w:ind w:right="341"/>
        <w:jc w:val="both"/>
        <w:rPr>
          <w:rFonts w:ascii="Calibri" w:hAnsi="Calibri" w:cs="Calibri"/>
          <w:sz w:val="24"/>
          <w:lang w:val="de-DE"/>
        </w:rPr>
      </w:pPr>
      <w:r w:rsidRPr="002D77D9">
        <w:rPr>
          <w:rFonts w:ascii="Calibri" w:hAnsi="Calibri" w:cs="Calibri"/>
          <w:sz w:val="24"/>
          <w:lang w:val="de-DE"/>
        </w:rPr>
        <w:t>Jedes Mitglied hat im Rahmen des Bundesdatenschutzgesetzes das Recht auf Auskunft über die zu seiner Person gespeicherten Daten, ggf. den Empfängern bei Datenübermittlung, den Zweck der Speicherung sowie auf Berichtigung, Löschung oder Sperrung seiner</w:t>
      </w:r>
      <w:r w:rsidRPr="002D77D9">
        <w:rPr>
          <w:rFonts w:ascii="Calibri" w:hAnsi="Calibri" w:cs="Calibri"/>
          <w:spacing w:val="-1"/>
          <w:sz w:val="24"/>
          <w:lang w:val="de-DE"/>
        </w:rPr>
        <w:t xml:space="preserve"> </w:t>
      </w:r>
      <w:r w:rsidRPr="002D77D9">
        <w:rPr>
          <w:rFonts w:ascii="Calibri" w:hAnsi="Calibri" w:cs="Calibri"/>
          <w:sz w:val="24"/>
          <w:lang w:val="de-DE"/>
        </w:rPr>
        <w:t>Daten.</w:t>
      </w:r>
    </w:p>
    <w:p w:rsidR="002D77D9" w:rsidRPr="002D77D9" w:rsidRDefault="002D77D9" w:rsidP="002D77D9">
      <w:pPr>
        <w:pStyle w:val="Textkrper"/>
        <w:spacing w:before="184"/>
        <w:ind w:left="657" w:right="342" w:hanging="1"/>
        <w:jc w:val="both"/>
        <w:rPr>
          <w:rFonts w:ascii="Calibri" w:hAnsi="Calibri" w:cs="Calibri"/>
          <w:lang w:val="de-DE"/>
        </w:rPr>
      </w:pPr>
      <w:r w:rsidRPr="002D77D9">
        <w:rPr>
          <w:rFonts w:ascii="Calibri" w:hAnsi="Calibri" w:cs="Calibri"/>
          <w:lang w:val="de-DE"/>
        </w:rPr>
        <w:t>Eine anderweitige, über die Erfüllung seiner satzungsgemäßen Aufgaben und Zwecke hinausgehende Datenverarbeitung oder Nutzung (z.B. zu Werbezwecken) ist dem Verein nur gestattet, sofern er aus gesetzlichen Gründen hierzu verpflichtet ist oder eine Einwilligung des Mitgliedes vorliegt. Ein Verkauf von Daten ist nicht erlaubt.</w:t>
      </w:r>
    </w:p>
    <w:p w:rsidR="002D77D9" w:rsidRPr="002D77D9" w:rsidRDefault="002D77D9" w:rsidP="002D77D9">
      <w:pPr>
        <w:pStyle w:val="Textkrper"/>
        <w:rPr>
          <w:rFonts w:ascii="Calibri" w:hAnsi="Calibri" w:cs="Calibri"/>
          <w:sz w:val="20"/>
          <w:lang w:val="de-DE"/>
        </w:rPr>
      </w:pPr>
    </w:p>
    <w:p w:rsidR="002D77D9" w:rsidRPr="002D77D9" w:rsidRDefault="002D77D9" w:rsidP="002D77D9">
      <w:pPr>
        <w:pStyle w:val="Textkrper"/>
        <w:rPr>
          <w:rFonts w:ascii="Calibri" w:hAnsi="Calibri" w:cs="Calibri"/>
          <w:sz w:val="20"/>
          <w:lang w:val="de-DE"/>
        </w:rPr>
      </w:pPr>
    </w:p>
    <w:p w:rsidR="002D77D9" w:rsidRPr="002D77D9" w:rsidRDefault="002D77D9" w:rsidP="002D77D9">
      <w:pPr>
        <w:pStyle w:val="Textkrper"/>
        <w:rPr>
          <w:rFonts w:ascii="Calibri" w:hAnsi="Calibri" w:cs="Calibri"/>
          <w:sz w:val="27"/>
          <w:lang w:val="de-DE"/>
        </w:rPr>
      </w:pPr>
    </w:p>
    <w:p w:rsidR="002D77D9" w:rsidRPr="002D77D9" w:rsidRDefault="002D77D9" w:rsidP="002D77D9">
      <w:pPr>
        <w:pStyle w:val="Textkrper"/>
        <w:rPr>
          <w:rFonts w:ascii="Calibri" w:hAnsi="Calibri" w:cs="Calibri"/>
          <w:sz w:val="27"/>
          <w:lang w:val="de-DE"/>
        </w:rPr>
      </w:pPr>
    </w:p>
    <w:p w:rsidR="002D77D9" w:rsidRPr="002D77D9" w:rsidRDefault="002D77D9" w:rsidP="002D77D9">
      <w:pPr>
        <w:pStyle w:val="Textkrper"/>
        <w:rPr>
          <w:rFonts w:ascii="Calibri" w:hAnsi="Calibri" w:cs="Calibri"/>
          <w:sz w:val="27"/>
          <w:lang w:val="de-DE"/>
        </w:rPr>
      </w:pPr>
    </w:p>
    <w:p w:rsidR="002D77D9" w:rsidRPr="002D77D9" w:rsidRDefault="002D77D9" w:rsidP="002D77D9">
      <w:pPr>
        <w:pStyle w:val="Textkrper"/>
        <w:rPr>
          <w:rFonts w:ascii="Calibri" w:hAnsi="Calibri" w:cs="Calibri"/>
          <w:sz w:val="27"/>
          <w:lang w:val="de-DE"/>
        </w:rPr>
      </w:pPr>
    </w:p>
    <w:p w:rsidR="002D77D9" w:rsidRPr="00B71A5E" w:rsidRDefault="002F6FD1" w:rsidP="002D77D9">
      <w:pPr>
        <w:pStyle w:val="Textkrper"/>
        <w:rPr>
          <w:sz w:val="27"/>
          <w:lang w:val="de-DE"/>
        </w:rPr>
      </w:pPr>
      <w:r>
        <w:rPr>
          <w:noProof/>
        </w:rPr>
        <mc:AlternateContent>
          <mc:Choice Requires="wps">
            <w:drawing>
              <wp:anchor distT="0" distB="0" distL="0" distR="0" simplePos="0" relativeHeight="251671040" behindDoc="1" locked="0" layoutInCell="1" allowOverlap="1">
                <wp:simplePos x="0" y="0"/>
                <wp:positionH relativeFrom="page">
                  <wp:posOffset>719455</wp:posOffset>
                </wp:positionH>
                <wp:positionV relativeFrom="paragraph">
                  <wp:posOffset>227330</wp:posOffset>
                </wp:positionV>
                <wp:extent cx="4661535" cy="0"/>
                <wp:effectExtent l="5080" t="9525" r="10160" b="9525"/>
                <wp:wrapTopAndBottom/>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153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1BEF6" id="Line 33"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9pt" to="423.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7z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" strokeweight=".26656mm">
                <w10:wrap type="topAndBottom" anchorx="page"/>
              </v:line>
            </w:pict>
          </mc:Fallback>
        </mc:AlternateContent>
      </w:r>
    </w:p>
    <w:p w:rsidR="002D77D9" w:rsidRPr="00A46CB4" w:rsidRDefault="002D77D9" w:rsidP="002D77D9">
      <w:pPr>
        <w:spacing w:line="158" w:lineRule="exact"/>
        <w:ind w:left="232"/>
        <w:rPr>
          <w:sz w:val="16"/>
        </w:rPr>
      </w:pPr>
      <w:r w:rsidRPr="00B71A5E">
        <w:rPr>
          <w:sz w:val="16"/>
        </w:rPr>
        <w:t>Datum, Unterschrif</w:t>
      </w:r>
      <w:r>
        <w:rPr>
          <w:sz w:val="16"/>
        </w:rPr>
        <w:t>t, Name in Druckbuchstaben</w:t>
      </w:r>
    </w:p>
    <w:p w:rsidR="00AF39C4" w:rsidRPr="000839BE" w:rsidRDefault="00AF39C4"/>
    <w:sectPr w:rsidR="00AF39C4" w:rsidRPr="000839BE" w:rsidSect="0039064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A80" w:rsidRDefault="00AA3A80">
      <w:r>
        <w:separator/>
      </w:r>
    </w:p>
  </w:endnote>
  <w:endnote w:type="continuationSeparator" w:id="0">
    <w:p w:rsidR="00AA3A80" w:rsidRDefault="00AA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A80" w:rsidRDefault="00AA3A80">
      <w:r>
        <w:separator/>
      </w:r>
    </w:p>
  </w:footnote>
  <w:footnote w:type="continuationSeparator" w:id="0">
    <w:p w:rsidR="00AA3A80" w:rsidRDefault="00AA3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03125"/>
    <w:multiLevelType w:val="hybridMultilevel"/>
    <w:tmpl w:val="2EA844DA"/>
    <w:lvl w:ilvl="0" w:tplc="D65E8550">
      <w:start w:val="1"/>
      <w:numFmt w:val="decimal"/>
      <w:lvlText w:val="%1."/>
      <w:lvlJc w:val="left"/>
      <w:pPr>
        <w:ind w:left="657" w:hanging="425"/>
      </w:pPr>
      <w:rPr>
        <w:rFonts w:ascii="Arial" w:eastAsia="Arial" w:hAnsi="Arial" w:cs="Arial" w:hint="default"/>
        <w:spacing w:val="0"/>
        <w:w w:val="99"/>
        <w:sz w:val="24"/>
        <w:szCs w:val="24"/>
      </w:rPr>
    </w:lvl>
    <w:lvl w:ilvl="1" w:tplc="E6502CB2">
      <w:numFmt w:val="bullet"/>
      <w:lvlText w:val="•"/>
      <w:lvlJc w:val="left"/>
      <w:pPr>
        <w:ind w:left="1644" w:hanging="425"/>
      </w:pPr>
      <w:rPr>
        <w:rFonts w:hint="default"/>
      </w:rPr>
    </w:lvl>
    <w:lvl w:ilvl="2" w:tplc="064034F0">
      <w:numFmt w:val="bullet"/>
      <w:lvlText w:val="•"/>
      <w:lvlJc w:val="left"/>
      <w:pPr>
        <w:ind w:left="2628" w:hanging="425"/>
      </w:pPr>
      <w:rPr>
        <w:rFonts w:hint="default"/>
      </w:rPr>
    </w:lvl>
    <w:lvl w:ilvl="3" w:tplc="422A946E">
      <w:numFmt w:val="bullet"/>
      <w:lvlText w:val="•"/>
      <w:lvlJc w:val="left"/>
      <w:pPr>
        <w:ind w:left="3612" w:hanging="425"/>
      </w:pPr>
      <w:rPr>
        <w:rFonts w:hint="default"/>
      </w:rPr>
    </w:lvl>
    <w:lvl w:ilvl="4" w:tplc="EDE2AF7E">
      <w:numFmt w:val="bullet"/>
      <w:lvlText w:val="•"/>
      <w:lvlJc w:val="left"/>
      <w:pPr>
        <w:ind w:left="4596" w:hanging="425"/>
      </w:pPr>
      <w:rPr>
        <w:rFonts w:hint="default"/>
      </w:rPr>
    </w:lvl>
    <w:lvl w:ilvl="5" w:tplc="08389C7A">
      <w:numFmt w:val="bullet"/>
      <w:lvlText w:val="•"/>
      <w:lvlJc w:val="left"/>
      <w:pPr>
        <w:ind w:left="5580" w:hanging="425"/>
      </w:pPr>
      <w:rPr>
        <w:rFonts w:hint="default"/>
      </w:rPr>
    </w:lvl>
    <w:lvl w:ilvl="6" w:tplc="A4060F18">
      <w:numFmt w:val="bullet"/>
      <w:lvlText w:val="•"/>
      <w:lvlJc w:val="left"/>
      <w:pPr>
        <w:ind w:left="6564" w:hanging="425"/>
      </w:pPr>
      <w:rPr>
        <w:rFonts w:hint="default"/>
      </w:rPr>
    </w:lvl>
    <w:lvl w:ilvl="7" w:tplc="8404EF3E">
      <w:numFmt w:val="bullet"/>
      <w:lvlText w:val="•"/>
      <w:lvlJc w:val="left"/>
      <w:pPr>
        <w:ind w:left="7548" w:hanging="425"/>
      </w:pPr>
      <w:rPr>
        <w:rFonts w:hint="default"/>
      </w:rPr>
    </w:lvl>
    <w:lvl w:ilvl="8" w:tplc="C85CFB98">
      <w:numFmt w:val="bullet"/>
      <w:lvlText w:val="•"/>
      <w:lvlJc w:val="left"/>
      <w:pPr>
        <w:ind w:left="8532" w:hanging="425"/>
      </w:pPr>
      <w:rPr>
        <w:rFonts w:hint="default"/>
      </w:rPr>
    </w:lvl>
  </w:abstractNum>
  <w:abstractNum w:abstractNumId="1" w15:restartNumberingAfterBreak="0">
    <w:nsid w:val="2A3572A0"/>
    <w:multiLevelType w:val="hybridMultilevel"/>
    <w:tmpl w:val="D05AC45C"/>
    <w:lvl w:ilvl="0" w:tplc="5128BBCA">
      <w:numFmt w:val="bullet"/>
      <w:lvlText w:val="-"/>
      <w:lvlJc w:val="left"/>
      <w:pPr>
        <w:ind w:left="720" w:hanging="360"/>
      </w:pPr>
      <w:rPr>
        <w:rFonts w:ascii="Calibri" w:eastAsia="Arial"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de-DE"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E6"/>
    <w:rsid w:val="00007896"/>
    <w:rsid w:val="0001591A"/>
    <w:rsid w:val="00016BFC"/>
    <w:rsid w:val="000245C7"/>
    <w:rsid w:val="000320F4"/>
    <w:rsid w:val="00033BF1"/>
    <w:rsid w:val="0003416E"/>
    <w:rsid w:val="00034BED"/>
    <w:rsid w:val="00036054"/>
    <w:rsid w:val="00044A36"/>
    <w:rsid w:val="0004745D"/>
    <w:rsid w:val="0005413F"/>
    <w:rsid w:val="00056D5B"/>
    <w:rsid w:val="00056D61"/>
    <w:rsid w:val="0005730E"/>
    <w:rsid w:val="00061CB5"/>
    <w:rsid w:val="00066006"/>
    <w:rsid w:val="00070755"/>
    <w:rsid w:val="00070E8E"/>
    <w:rsid w:val="00075A68"/>
    <w:rsid w:val="00080E75"/>
    <w:rsid w:val="000839BE"/>
    <w:rsid w:val="0009315D"/>
    <w:rsid w:val="00096BBA"/>
    <w:rsid w:val="000A02BF"/>
    <w:rsid w:val="000A09CB"/>
    <w:rsid w:val="000A2E22"/>
    <w:rsid w:val="000A4404"/>
    <w:rsid w:val="000A72F8"/>
    <w:rsid w:val="000B0B74"/>
    <w:rsid w:val="000B10FC"/>
    <w:rsid w:val="000B5019"/>
    <w:rsid w:val="000C1036"/>
    <w:rsid w:val="000C38CF"/>
    <w:rsid w:val="000C6A55"/>
    <w:rsid w:val="000D2B2B"/>
    <w:rsid w:val="000D41E6"/>
    <w:rsid w:val="000D51EA"/>
    <w:rsid w:val="000D53B9"/>
    <w:rsid w:val="000D72FF"/>
    <w:rsid w:val="000E2372"/>
    <w:rsid w:val="000E6667"/>
    <w:rsid w:val="000E6F1C"/>
    <w:rsid w:val="000E74C3"/>
    <w:rsid w:val="000F3C6C"/>
    <w:rsid w:val="000F57F4"/>
    <w:rsid w:val="000F7B14"/>
    <w:rsid w:val="001046C3"/>
    <w:rsid w:val="001047AB"/>
    <w:rsid w:val="00106252"/>
    <w:rsid w:val="00107C01"/>
    <w:rsid w:val="001119C5"/>
    <w:rsid w:val="00112CC6"/>
    <w:rsid w:val="00112E36"/>
    <w:rsid w:val="00115405"/>
    <w:rsid w:val="00116413"/>
    <w:rsid w:val="00117C1F"/>
    <w:rsid w:val="001316D8"/>
    <w:rsid w:val="00131986"/>
    <w:rsid w:val="001435ED"/>
    <w:rsid w:val="001455DF"/>
    <w:rsid w:val="00153DFA"/>
    <w:rsid w:val="0015416B"/>
    <w:rsid w:val="00157BAE"/>
    <w:rsid w:val="00164E02"/>
    <w:rsid w:val="00165D91"/>
    <w:rsid w:val="001675D7"/>
    <w:rsid w:val="00171340"/>
    <w:rsid w:val="001751CD"/>
    <w:rsid w:val="00177CBF"/>
    <w:rsid w:val="0018040F"/>
    <w:rsid w:val="00182090"/>
    <w:rsid w:val="001923E3"/>
    <w:rsid w:val="00192788"/>
    <w:rsid w:val="00193767"/>
    <w:rsid w:val="00195242"/>
    <w:rsid w:val="00195322"/>
    <w:rsid w:val="00195D88"/>
    <w:rsid w:val="00197743"/>
    <w:rsid w:val="001A0C87"/>
    <w:rsid w:val="001A3B22"/>
    <w:rsid w:val="001A5A75"/>
    <w:rsid w:val="001A7228"/>
    <w:rsid w:val="001B00BC"/>
    <w:rsid w:val="001B4845"/>
    <w:rsid w:val="001B6D1E"/>
    <w:rsid w:val="001C0895"/>
    <w:rsid w:val="001C548E"/>
    <w:rsid w:val="001C76CF"/>
    <w:rsid w:val="001D057E"/>
    <w:rsid w:val="001D60EE"/>
    <w:rsid w:val="001D6D3F"/>
    <w:rsid w:val="001F1AE8"/>
    <w:rsid w:val="001F522B"/>
    <w:rsid w:val="0020184B"/>
    <w:rsid w:val="00201C4D"/>
    <w:rsid w:val="00203F32"/>
    <w:rsid w:val="00204DA2"/>
    <w:rsid w:val="00204F4F"/>
    <w:rsid w:val="0020666B"/>
    <w:rsid w:val="002121C3"/>
    <w:rsid w:val="002127D3"/>
    <w:rsid w:val="00215B38"/>
    <w:rsid w:val="00216B0B"/>
    <w:rsid w:val="00216FD4"/>
    <w:rsid w:val="0021707D"/>
    <w:rsid w:val="002261E8"/>
    <w:rsid w:val="002371CE"/>
    <w:rsid w:val="00241F84"/>
    <w:rsid w:val="0024273B"/>
    <w:rsid w:val="00245875"/>
    <w:rsid w:val="00251C27"/>
    <w:rsid w:val="0025266A"/>
    <w:rsid w:val="00253403"/>
    <w:rsid w:val="00260BBD"/>
    <w:rsid w:val="00261966"/>
    <w:rsid w:val="00262CB0"/>
    <w:rsid w:val="002636DD"/>
    <w:rsid w:val="00265BF2"/>
    <w:rsid w:val="0027163A"/>
    <w:rsid w:val="0027245B"/>
    <w:rsid w:val="00273D0D"/>
    <w:rsid w:val="00275229"/>
    <w:rsid w:val="00280527"/>
    <w:rsid w:val="002920AA"/>
    <w:rsid w:val="00292F2E"/>
    <w:rsid w:val="002A138F"/>
    <w:rsid w:val="002A16D8"/>
    <w:rsid w:val="002A41ED"/>
    <w:rsid w:val="002A7537"/>
    <w:rsid w:val="002B21E2"/>
    <w:rsid w:val="002C1763"/>
    <w:rsid w:val="002C219C"/>
    <w:rsid w:val="002C5D8A"/>
    <w:rsid w:val="002C62B3"/>
    <w:rsid w:val="002C75BF"/>
    <w:rsid w:val="002C78D7"/>
    <w:rsid w:val="002C79E3"/>
    <w:rsid w:val="002C7A24"/>
    <w:rsid w:val="002D41DA"/>
    <w:rsid w:val="002D77D9"/>
    <w:rsid w:val="002F5972"/>
    <w:rsid w:val="002F6FD1"/>
    <w:rsid w:val="00300EB0"/>
    <w:rsid w:val="0030675E"/>
    <w:rsid w:val="00307C0B"/>
    <w:rsid w:val="00317891"/>
    <w:rsid w:val="0032682A"/>
    <w:rsid w:val="00327723"/>
    <w:rsid w:val="00336978"/>
    <w:rsid w:val="003442D2"/>
    <w:rsid w:val="003449DE"/>
    <w:rsid w:val="00350110"/>
    <w:rsid w:val="0035574F"/>
    <w:rsid w:val="00361DFD"/>
    <w:rsid w:val="0036499B"/>
    <w:rsid w:val="00364C6E"/>
    <w:rsid w:val="003651E1"/>
    <w:rsid w:val="0036655E"/>
    <w:rsid w:val="00371623"/>
    <w:rsid w:val="00376D96"/>
    <w:rsid w:val="00376F5E"/>
    <w:rsid w:val="003802D7"/>
    <w:rsid w:val="00381EE7"/>
    <w:rsid w:val="00383175"/>
    <w:rsid w:val="00390645"/>
    <w:rsid w:val="00392322"/>
    <w:rsid w:val="0039240A"/>
    <w:rsid w:val="00392DE4"/>
    <w:rsid w:val="0039523A"/>
    <w:rsid w:val="00396E86"/>
    <w:rsid w:val="003A0F19"/>
    <w:rsid w:val="003A2E9A"/>
    <w:rsid w:val="003B28C2"/>
    <w:rsid w:val="003B4416"/>
    <w:rsid w:val="003B6477"/>
    <w:rsid w:val="003B7A0E"/>
    <w:rsid w:val="003C2EF8"/>
    <w:rsid w:val="003C3E49"/>
    <w:rsid w:val="003C5040"/>
    <w:rsid w:val="003C57A2"/>
    <w:rsid w:val="003C6C60"/>
    <w:rsid w:val="003D7751"/>
    <w:rsid w:val="003D7B0E"/>
    <w:rsid w:val="003E0F1C"/>
    <w:rsid w:val="003E3EBA"/>
    <w:rsid w:val="003E4AF8"/>
    <w:rsid w:val="003E6F0F"/>
    <w:rsid w:val="003F3D48"/>
    <w:rsid w:val="004041E3"/>
    <w:rsid w:val="004052DD"/>
    <w:rsid w:val="00405EC1"/>
    <w:rsid w:val="00406C1A"/>
    <w:rsid w:val="00410B4A"/>
    <w:rsid w:val="00414CAD"/>
    <w:rsid w:val="00416F86"/>
    <w:rsid w:val="00421394"/>
    <w:rsid w:val="00423021"/>
    <w:rsid w:val="00424A55"/>
    <w:rsid w:val="0042569A"/>
    <w:rsid w:val="00431C6A"/>
    <w:rsid w:val="004405DE"/>
    <w:rsid w:val="00442773"/>
    <w:rsid w:val="00444A9A"/>
    <w:rsid w:val="00447220"/>
    <w:rsid w:val="00451596"/>
    <w:rsid w:val="0045308C"/>
    <w:rsid w:val="00453492"/>
    <w:rsid w:val="004558CA"/>
    <w:rsid w:val="00463819"/>
    <w:rsid w:val="004702AF"/>
    <w:rsid w:val="0047115B"/>
    <w:rsid w:val="004744D6"/>
    <w:rsid w:val="00474E30"/>
    <w:rsid w:val="004805F3"/>
    <w:rsid w:val="00481502"/>
    <w:rsid w:val="00482337"/>
    <w:rsid w:val="00490D33"/>
    <w:rsid w:val="0049525B"/>
    <w:rsid w:val="00497FC9"/>
    <w:rsid w:val="004A1DED"/>
    <w:rsid w:val="004A4029"/>
    <w:rsid w:val="004A5F59"/>
    <w:rsid w:val="004A6328"/>
    <w:rsid w:val="004B01D7"/>
    <w:rsid w:val="004B3094"/>
    <w:rsid w:val="004B65E6"/>
    <w:rsid w:val="004B6739"/>
    <w:rsid w:val="004B6B53"/>
    <w:rsid w:val="004C69C5"/>
    <w:rsid w:val="004D2543"/>
    <w:rsid w:val="004D2C9B"/>
    <w:rsid w:val="004D448B"/>
    <w:rsid w:val="004D4F6C"/>
    <w:rsid w:val="004D6966"/>
    <w:rsid w:val="004E2204"/>
    <w:rsid w:val="004E383E"/>
    <w:rsid w:val="004E5D06"/>
    <w:rsid w:val="004F77C5"/>
    <w:rsid w:val="005018B9"/>
    <w:rsid w:val="00501E0D"/>
    <w:rsid w:val="005101FA"/>
    <w:rsid w:val="00510D9F"/>
    <w:rsid w:val="0052067C"/>
    <w:rsid w:val="005229D4"/>
    <w:rsid w:val="00525DF9"/>
    <w:rsid w:val="0053035D"/>
    <w:rsid w:val="00531F22"/>
    <w:rsid w:val="005410CB"/>
    <w:rsid w:val="005440E2"/>
    <w:rsid w:val="00545AAD"/>
    <w:rsid w:val="00550D38"/>
    <w:rsid w:val="00551BBD"/>
    <w:rsid w:val="005528C5"/>
    <w:rsid w:val="0055295C"/>
    <w:rsid w:val="00552CFC"/>
    <w:rsid w:val="00554397"/>
    <w:rsid w:val="00562CA5"/>
    <w:rsid w:val="005712DE"/>
    <w:rsid w:val="00571BA0"/>
    <w:rsid w:val="00576105"/>
    <w:rsid w:val="00585298"/>
    <w:rsid w:val="00586C39"/>
    <w:rsid w:val="005912FE"/>
    <w:rsid w:val="0059305E"/>
    <w:rsid w:val="005969E7"/>
    <w:rsid w:val="005976CB"/>
    <w:rsid w:val="005A4583"/>
    <w:rsid w:val="005A73F0"/>
    <w:rsid w:val="005A7885"/>
    <w:rsid w:val="005B3958"/>
    <w:rsid w:val="005B4842"/>
    <w:rsid w:val="005C1746"/>
    <w:rsid w:val="005C199A"/>
    <w:rsid w:val="005C33C3"/>
    <w:rsid w:val="005C3B5D"/>
    <w:rsid w:val="005C7666"/>
    <w:rsid w:val="005D058D"/>
    <w:rsid w:val="005D3DC5"/>
    <w:rsid w:val="005E2DCE"/>
    <w:rsid w:val="005E31F9"/>
    <w:rsid w:val="005E4694"/>
    <w:rsid w:val="005E4C07"/>
    <w:rsid w:val="005E5BA2"/>
    <w:rsid w:val="005E6492"/>
    <w:rsid w:val="005E6F2B"/>
    <w:rsid w:val="005F7AFF"/>
    <w:rsid w:val="005F7D91"/>
    <w:rsid w:val="0060117E"/>
    <w:rsid w:val="00603944"/>
    <w:rsid w:val="00614049"/>
    <w:rsid w:val="0061495A"/>
    <w:rsid w:val="00614BC2"/>
    <w:rsid w:val="00617F8D"/>
    <w:rsid w:val="0062209E"/>
    <w:rsid w:val="006228A5"/>
    <w:rsid w:val="00624366"/>
    <w:rsid w:val="00624965"/>
    <w:rsid w:val="00626797"/>
    <w:rsid w:val="00626CF5"/>
    <w:rsid w:val="0063058A"/>
    <w:rsid w:val="006325A4"/>
    <w:rsid w:val="006328A8"/>
    <w:rsid w:val="00632A5D"/>
    <w:rsid w:val="00634116"/>
    <w:rsid w:val="00634590"/>
    <w:rsid w:val="00645A03"/>
    <w:rsid w:val="00647A4A"/>
    <w:rsid w:val="0065711F"/>
    <w:rsid w:val="00662860"/>
    <w:rsid w:val="00663F8E"/>
    <w:rsid w:val="00664CB2"/>
    <w:rsid w:val="00670245"/>
    <w:rsid w:val="006702F8"/>
    <w:rsid w:val="006747CF"/>
    <w:rsid w:val="00676D3D"/>
    <w:rsid w:val="00680EA4"/>
    <w:rsid w:val="006820E1"/>
    <w:rsid w:val="00684EDA"/>
    <w:rsid w:val="00685B7D"/>
    <w:rsid w:val="00693452"/>
    <w:rsid w:val="006945B8"/>
    <w:rsid w:val="006952B3"/>
    <w:rsid w:val="00696719"/>
    <w:rsid w:val="00696EC5"/>
    <w:rsid w:val="006A2B9D"/>
    <w:rsid w:val="006A353A"/>
    <w:rsid w:val="006A394E"/>
    <w:rsid w:val="006A6128"/>
    <w:rsid w:val="006B32E2"/>
    <w:rsid w:val="006B6A6E"/>
    <w:rsid w:val="006B6F81"/>
    <w:rsid w:val="006C1393"/>
    <w:rsid w:val="006C2FE0"/>
    <w:rsid w:val="006C4759"/>
    <w:rsid w:val="006C7987"/>
    <w:rsid w:val="006D1018"/>
    <w:rsid w:val="006D13F1"/>
    <w:rsid w:val="006D532A"/>
    <w:rsid w:val="006D670B"/>
    <w:rsid w:val="006D6D91"/>
    <w:rsid w:val="006D6EE4"/>
    <w:rsid w:val="006E008D"/>
    <w:rsid w:val="006E039F"/>
    <w:rsid w:val="006E233A"/>
    <w:rsid w:val="006E4E6B"/>
    <w:rsid w:val="006E6CA0"/>
    <w:rsid w:val="006F0191"/>
    <w:rsid w:val="006F0A2F"/>
    <w:rsid w:val="006F3C8E"/>
    <w:rsid w:val="006F5758"/>
    <w:rsid w:val="006F65AF"/>
    <w:rsid w:val="006F670A"/>
    <w:rsid w:val="00710394"/>
    <w:rsid w:val="00711A52"/>
    <w:rsid w:val="007208ED"/>
    <w:rsid w:val="0072183B"/>
    <w:rsid w:val="00722DA2"/>
    <w:rsid w:val="00723694"/>
    <w:rsid w:val="00726C14"/>
    <w:rsid w:val="00734658"/>
    <w:rsid w:val="00740E9B"/>
    <w:rsid w:val="00741F1D"/>
    <w:rsid w:val="00742C66"/>
    <w:rsid w:val="00744061"/>
    <w:rsid w:val="0074769C"/>
    <w:rsid w:val="00754960"/>
    <w:rsid w:val="007554FA"/>
    <w:rsid w:val="00763E80"/>
    <w:rsid w:val="00766CF5"/>
    <w:rsid w:val="00773381"/>
    <w:rsid w:val="007756B5"/>
    <w:rsid w:val="0078146D"/>
    <w:rsid w:val="00782315"/>
    <w:rsid w:val="00792CF2"/>
    <w:rsid w:val="00793EAA"/>
    <w:rsid w:val="00794865"/>
    <w:rsid w:val="00795DEA"/>
    <w:rsid w:val="00795FE6"/>
    <w:rsid w:val="007A631E"/>
    <w:rsid w:val="007A6C72"/>
    <w:rsid w:val="007B4C2E"/>
    <w:rsid w:val="007B5C9A"/>
    <w:rsid w:val="007B6929"/>
    <w:rsid w:val="007C17FB"/>
    <w:rsid w:val="007C4738"/>
    <w:rsid w:val="007C4D96"/>
    <w:rsid w:val="007D3C78"/>
    <w:rsid w:val="007D60B6"/>
    <w:rsid w:val="007D6AC2"/>
    <w:rsid w:val="007D77CF"/>
    <w:rsid w:val="007E4D16"/>
    <w:rsid w:val="007E5132"/>
    <w:rsid w:val="007E5C53"/>
    <w:rsid w:val="007F16D1"/>
    <w:rsid w:val="007F55F1"/>
    <w:rsid w:val="007F692D"/>
    <w:rsid w:val="007F7F60"/>
    <w:rsid w:val="00806DD8"/>
    <w:rsid w:val="00814409"/>
    <w:rsid w:val="0081497C"/>
    <w:rsid w:val="008211EF"/>
    <w:rsid w:val="00832A3A"/>
    <w:rsid w:val="0083592D"/>
    <w:rsid w:val="008361AC"/>
    <w:rsid w:val="00836836"/>
    <w:rsid w:val="00836B01"/>
    <w:rsid w:val="008410E3"/>
    <w:rsid w:val="00842593"/>
    <w:rsid w:val="00845567"/>
    <w:rsid w:val="00847863"/>
    <w:rsid w:val="008605A0"/>
    <w:rsid w:val="00865D5D"/>
    <w:rsid w:val="0087005C"/>
    <w:rsid w:val="00875823"/>
    <w:rsid w:val="0087764D"/>
    <w:rsid w:val="00880407"/>
    <w:rsid w:val="00880456"/>
    <w:rsid w:val="00880A7A"/>
    <w:rsid w:val="00881B21"/>
    <w:rsid w:val="00883445"/>
    <w:rsid w:val="00886331"/>
    <w:rsid w:val="008878FD"/>
    <w:rsid w:val="00895015"/>
    <w:rsid w:val="00896ED9"/>
    <w:rsid w:val="0089776B"/>
    <w:rsid w:val="00897F37"/>
    <w:rsid w:val="008A1195"/>
    <w:rsid w:val="008A1CCF"/>
    <w:rsid w:val="008A2033"/>
    <w:rsid w:val="008A2274"/>
    <w:rsid w:val="008A45E8"/>
    <w:rsid w:val="008A7573"/>
    <w:rsid w:val="008A7CCD"/>
    <w:rsid w:val="008B00E3"/>
    <w:rsid w:val="008B013C"/>
    <w:rsid w:val="008B0CBA"/>
    <w:rsid w:val="008B1A34"/>
    <w:rsid w:val="008B1EA8"/>
    <w:rsid w:val="008B25E3"/>
    <w:rsid w:val="008C4AF2"/>
    <w:rsid w:val="008D0B1E"/>
    <w:rsid w:val="008D0FAA"/>
    <w:rsid w:val="008D5113"/>
    <w:rsid w:val="008D5A04"/>
    <w:rsid w:val="008E6A78"/>
    <w:rsid w:val="008E7DCA"/>
    <w:rsid w:val="008F006B"/>
    <w:rsid w:val="008F20D9"/>
    <w:rsid w:val="008F2F78"/>
    <w:rsid w:val="0090345B"/>
    <w:rsid w:val="0090436A"/>
    <w:rsid w:val="00910234"/>
    <w:rsid w:val="0091375F"/>
    <w:rsid w:val="009145F4"/>
    <w:rsid w:val="009151FF"/>
    <w:rsid w:val="00916989"/>
    <w:rsid w:val="00923B5B"/>
    <w:rsid w:val="009252F3"/>
    <w:rsid w:val="009256D3"/>
    <w:rsid w:val="009275E7"/>
    <w:rsid w:val="009378F8"/>
    <w:rsid w:val="00937D52"/>
    <w:rsid w:val="00941335"/>
    <w:rsid w:val="00944B98"/>
    <w:rsid w:val="009479E7"/>
    <w:rsid w:val="00952101"/>
    <w:rsid w:val="00952164"/>
    <w:rsid w:val="009617EB"/>
    <w:rsid w:val="00961B09"/>
    <w:rsid w:val="009645EB"/>
    <w:rsid w:val="00966F82"/>
    <w:rsid w:val="00974696"/>
    <w:rsid w:val="009838D9"/>
    <w:rsid w:val="00985179"/>
    <w:rsid w:val="0098780E"/>
    <w:rsid w:val="00991198"/>
    <w:rsid w:val="009952CA"/>
    <w:rsid w:val="00995312"/>
    <w:rsid w:val="009A3796"/>
    <w:rsid w:val="009A3C81"/>
    <w:rsid w:val="009A4F28"/>
    <w:rsid w:val="009A63E5"/>
    <w:rsid w:val="009A688C"/>
    <w:rsid w:val="009B563B"/>
    <w:rsid w:val="009B7F19"/>
    <w:rsid w:val="009C1C91"/>
    <w:rsid w:val="009D1B84"/>
    <w:rsid w:val="009D20D2"/>
    <w:rsid w:val="009D2102"/>
    <w:rsid w:val="009D4BC4"/>
    <w:rsid w:val="009E0951"/>
    <w:rsid w:val="009E2D1F"/>
    <w:rsid w:val="009E6585"/>
    <w:rsid w:val="009F1B3B"/>
    <w:rsid w:val="009F34D5"/>
    <w:rsid w:val="009F4B6C"/>
    <w:rsid w:val="009F4F11"/>
    <w:rsid w:val="00A06771"/>
    <w:rsid w:val="00A07D1E"/>
    <w:rsid w:val="00A12235"/>
    <w:rsid w:val="00A25409"/>
    <w:rsid w:val="00A259D9"/>
    <w:rsid w:val="00A26C75"/>
    <w:rsid w:val="00A27D71"/>
    <w:rsid w:val="00A31C65"/>
    <w:rsid w:val="00A351BF"/>
    <w:rsid w:val="00A36973"/>
    <w:rsid w:val="00A4096F"/>
    <w:rsid w:val="00A4202D"/>
    <w:rsid w:val="00A42BAB"/>
    <w:rsid w:val="00A44C8E"/>
    <w:rsid w:val="00A45205"/>
    <w:rsid w:val="00A5159E"/>
    <w:rsid w:val="00A617FA"/>
    <w:rsid w:val="00A6229C"/>
    <w:rsid w:val="00A64FC3"/>
    <w:rsid w:val="00A70017"/>
    <w:rsid w:val="00A71C48"/>
    <w:rsid w:val="00A77E82"/>
    <w:rsid w:val="00A81875"/>
    <w:rsid w:val="00A85498"/>
    <w:rsid w:val="00A9232B"/>
    <w:rsid w:val="00A95E8C"/>
    <w:rsid w:val="00A96854"/>
    <w:rsid w:val="00AA0116"/>
    <w:rsid w:val="00AA3A80"/>
    <w:rsid w:val="00AA558E"/>
    <w:rsid w:val="00AA6726"/>
    <w:rsid w:val="00AB665A"/>
    <w:rsid w:val="00AC4E4B"/>
    <w:rsid w:val="00AD06E1"/>
    <w:rsid w:val="00AD0AD0"/>
    <w:rsid w:val="00AD397D"/>
    <w:rsid w:val="00AD4B4F"/>
    <w:rsid w:val="00AD5BF5"/>
    <w:rsid w:val="00AE242D"/>
    <w:rsid w:val="00AE3E9A"/>
    <w:rsid w:val="00AF1F04"/>
    <w:rsid w:val="00AF387D"/>
    <w:rsid w:val="00AF39C4"/>
    <w:rsid w:val="00AF7A4B"/>
    <w:rsid w:val="00AF7E64"/>
    <w:rsid w:val="00B014EF"/>
    <w:rsid w:val="00B03D96"/>
    <w:rsid w:val="00B0493F"/>
    <w:rsid w:val="00B04F09"/>
    <w:rsid w:val="00B05928"/>
    <w:rsid w:val="00B21417"/>
    <w:rsid w:val="00B21C5C"/>
    <w:rsid w:val="00B265ED"/>
    <w:rsid w:val="00B302D7"/>
    <w:rsid w:val="00B311C5"/>
    <w:rsid w:val="00B352E7"/>
    <w:rsid w:val="00B35BC1"/>
    <w:rsid w:val="00B36817"/>
    <w:rsid w:val="00B4000C"/>
    <w:rsid w:val="00B40515"/>
    <w:rsid w:val="00B44377"/>
    <w:rsid w:val="00B45D7C"/>
    <w:rsid w:val="00B53AB3"/>
    <w:rsid w:val="00B546C6"/>
    <w:rsid w:val="00B711BD"/>
    <w:rsid w:val="00B71CE4"/>
    <w:rsid w:val="00B735C9"/>
    <w:rsid w:val="00B840FB"/>
    <w:rsid w:val="00B84B79"/>
    <w:rsid w:val="00B94042"/>
    <w:rsid w:val="00B96BE1"/>
    <w:rsid w:val="00BA0080"/>
    <w:rsid w:val="00BA1946"/>
    <w:rsid w:val="00BA4372"/>
    <w:rsid w:val="00BA4DE4"/>
    <w:rsid w:val="00BB2A03"/>
    <w:rsid w:val="00BB6A86"/>
    <w:rsid w:val="00BC225E"/>
    <w:rsid w:val="00BC6134"/>
    <w:rsid w:val="00BD34E4"/>
    <w:rsid w:val="00BD65AB"/>
    <w:rsid w:val="00BD6942"/>
    <w:rsid w:val="00BE39BE"/>
    <w:rsid w:val="00BE73D7"/>
    <w:rsid w:val="00BF2947"/>
    <w:rsid w:val="00BF536C"/>
    <w:rsid w:val="00BF6B4F"/>
    <w:rsid w:val="00BF75B3"/>
    <w:rsid w:val="00C01479"/>
    <w:rsid w:val="00C014FF"/>
    <w:rsid w:val="00C05551"/>
    <w:rsid w:val="00C06A63"/>
    <w:rsid w:val="00C12257"/>
    <w:rsid w:val="00C13B09"/>
    <w:rsid w:val="00C14A14"/>
    <w:rsid w:val="00C1614D"/>
    <w:rsid w:val="00C16DDD"/>
    <w:rsid w:val="00C251CC"/>
    <w:rsid w:val="00C25655"/>
    <w:rsid w:val="00C262D8"/>
    <w:rsid w:val="00C27078"/>
    <w:rsid w:val="00C3034C"/>
    <w:rsid w:val="00C356F8"/>
    <w:rsid w:val="00C41370"/>
    <w:rsid w:val="00C42340"/>
    <w:rsid w:val="00C45305"/>
    <w:rsid w:val="00C45472"/>
    <w:rsid w:val="00C45FE2"/>
    <w:rsid w:val="00C4775B"/>
    <w:rsid w:val="00C5069E"/>
    <w:rsid w:val="00C52852"/>
    <w:rsid w:val="00C52C5B"/>
    <w:rsid w:val="00C55289"/>
    <w:rsid w:val="00C6098D"/>
    <w:rsid w:val="00C61784"/>
    <w:rsid w:val="00C63051"/>
    <w:rsid w:val="00C653CC"/>
    <w:rsid w:val="00C7129A"/>
    <w:rsid w:val="00C723CB"/>
    <w:rsid w:val="00C72462"/>
    <w:rsid w:val="00C770A0"/>
    <w:rsid w:val="00C80A57"/>
    <w:rsid w:val="00C82837"/>
    <w:rsid w:val="00C83957"/>
    <w:rsid w:val="00C94ED3"/>
    <w:rsid w:val="00CA134A"/>
    <w:rsid w:val="00CA2CEE"/>
    <w:rsid w:val="00CA5FF3"/>
    <w:rsid w:val="00CA66A7"/>
    <w:rsid w:val="00CB1399"/>
    <w:rsid w:val="00CB14E6"/>
    <w:rsid w:val="00CC46AC"/>
    <w:rsid w:val="00CC51CA"/>
    <w:rsid w:val="00CC53E6"/>
    <w:rsid w:val="00CC5B86"/>
    <w:rsid w:val="00CD5C97"/>
    <w:rsid w:val="00CE15E2"/>
    <w:rsid w:val="00CE1E3E"/>
    <w:rsid w:val="00CE2343"/>
    <w:rsid w:val="00CE6917"/>
    <w:rsid w:val="00CE7AE5"/>
    <w:rsid w:val="00CF12AD"/>
    <w:rsid w:val="00CF48E2"/>
    <w:rsid w:val="00D0220C"/>
    <w:rsid w:val="00D03C94"/>
    <w:rsid w:val="00D03E62"/>
    <w:rsid w:val="00D105C8"/>
    <w:rsid w:val="00D2749D"/>
    <w:rsid w:val="00D3083D"/>
    <w:rsid w:val="00D32199"/>
    <w:rsid w:val="00D33302"/>
    <w:rsid w:val="00D377C4"/>
    <w:rsid w:val="00D42BCA"/>
    <w:rsid w:val="00D4379E"/>
    <w:rsid w:val="00D459F3"/>
    <w:rsid w:val="00D473BB"/>
    <w:rsid w:val="00D47A36"/>
    <w:rsid w:val="00D5104B"/>
    <w:rsid w:val="00D52E30"/>
    <w:rsid w:val="00D549D6"/>
    <w:rsid w:val="00D5591F"/>
    <w:rsid w:val="00D61DE4"/>
    <w:rsid w:val="00D632B0"/>
    <w:rsid w:val="00D64DAA"/>
    <w:rsid w:val="00D66DB1"/>
    <w:rsid w:val="00D679E8"/>
    <w:rsid w:val="00D77A7F"/>
    <w:rsid w:val="00D77C1E"/>
    <w:rsid w:val="00D77D5D"/>
    <w:rsid w:val="00D828DF"/>
    <w:rsid w:val="00D82ABD"/>
    <w:rsid w:val="00D852C8"/>
    <w:rsid w:val="00D91D19"/>
    <w:rsid w:val="00D92970"/>
    <w:rsid w:val="00D93E0D"/>
    <w:rsid w:val="00DA28FE"/>
    <w:rsid w:val="00DA2DE5"/>
    <w:rsid w:val="00DA402E"/>
    <w:rsid w:val="00DA5029"/>
    <w:rsid w:val="00DA598D"/>
    <w:rsid w:val="00DB07D6"/>
    <w:rsid w:val="00DB1FBA"/>
    <w:rsid w:val="00DB57AF"/>
    <w:rsid w:val="00DB70BE"/>
    <w:rsid w:val="00DC021E"/>
    <w:rsid w:val="00DC733D"/>
    <w:rsid w:val="00DD06CD"/>
    <w:rsid w:val="00DD722F"/>
    <w:rsid w:val="00DD7E60"/>
    <w:rsid w:val="00DE24D3"/>
    <w:rsid w:val="00DE557C"/>
    <w:rsid w:val="00DE574F"/>
    <w:rsid w:val="00DF026F"/>
    <w:rsid w:val="00DF6A42"/>
    <w:rsid w:val="00E01E9F"/>
    <w:rsid w:val="00E040D0"/>
    <w:rsid w:val="00E04B1E"/>
    <w:rsid w:val="00E1112C"/>
    <w:rsid w:val="00E21FC7"/>
    <w:rsid w:val="00E26DE7"/>
    <w:rsid w:val="00E27D35"/>
    <w:rsid w:val="00E30F4B"/>
    <w:rsid w:val="00E359C2"/>
    <w:rsid w:val="00E40289"/>
    <w:rsid w:val="00E45865"/>
    <w:rsid w:val="00E46119"/>
    <w:rsid w:val="00E54EE5"/>
    <w:rsid w:val="00E5506D"/>
    <w:rsid w:val="00E649F2"/>
    <w:rsid w:val="00E65006"/>
    <w:rsid w:val="00E655D2"/>
    <w:rsid w:val="00E67535"/>
    <w:rsid w:val="00E72F83"/>
    <w:rsid w:val="00E744AD"/>
    <w:rsid w:val="00E76A72"/>
    <w:rsid w:val="00E80F2B"/>
    <w:rsid w:val="00E82283"/>
    <w:rsid w:val="00E853A6"/>
    <w:rsid w:val="00E87956"/>
    <w:rsid w:val="00E91191"/>
    <w:rsid w:val="00E92980"/>
    <w:rsid w:val="00E93EDE"/>
    <w:rsid w:val="00E95E32"/>
    <w:rsid w:val="00EA0E3A"/>
    <w:rsid w:val="00EA27BD"/>
    <w:rsid w:val="00EB0B75"/>
    <w:rsid w:val="00EB1A5F"/>
    <w:rsid w:val="00EB3103"/>
    <w:rsid w:val="00EB3A80"/>
    <w:rsid w:val="00EB6B40"/>
    <w:rsid w:val="00EB7D6F"/>
    <w:rsid w:val="00EC02E2"/>
    <w:rsid w:val="00ED1F3E"/>
    <w:rsid w:val="00EE2278"/>
    <w:rsid w:val="00EE5ECF"/>
    <w:rsid w:val="00EF1220"/>
    <w:rsid w:val="00EF3DF5"/>
    <w:rsid w:val="00EF5E0C"/>
    <w:rsid w:val="00F001BF"/>
    <w:rsid w:val="00F01147"/>
    <w:rsid w:val="00F04CE6"/>
    <w:rsid w:val="00F13FCE"/>
    <w:rsid w:val="00F17356"/>
    <w:rsid w:val="00F25A76"/>
    <w:rsid w:val="00F278F9"/>
    <w:rsid w:val="00F30C67"/>
    <w:rsid w:val="00F31D37"/>
    <w:rsid w:val="00F324CE"/>
    <w:rsid w:val="00F34251"/>
    <w:rsid w:val="00F3488E"/>
    <w:rsid w:val="00F359F1"/>
    <w:rsid w:val="00F3601A"/>
    <w:rsid w:val="00F36912"/>
    <w:rsid w:val="00F36EC1"/>
    <w:rsid w:val="00F36EF2"/>
    <w:rsid w:val="00F42D5F"/>
    <w:rsid w:val="00F44854"/>
    <w:rsid w:val="00F53057"/>
    <w:rsid w:val="00F57188"/>
    <w:rsid w:val="00F62CE9"/>
    <w:rsid w:val="00F65635"/>
    <w:rsid w:val="00F676AB"/>
    <w:rsid w:val="00F71091"/>
    <w:rsid w:val="00F75A1E"/>
    <w:rsid w:val="00F84FE7"/>
    <w:rsid w:val="00F922BB"/>
    <w:rsid w:val="00F9326B"/>
    <w:rsid w:val="00F9380C"/>
    <w:rsid w:val="00FA0F56"/>
    <w:rsid w:val="00FA7999"/>
    <w:rsid w:val="00FB105E"/>
    <w:rsid w:val="00FB238B"/>
    <w:rsid w:val="00FC121B"/>
    <w:rsid w:val="00FC233F"/>
    <w:rsid w:val="00FC7B41"/>
    <w:rsid w:val="00FD0DF8"/>
    <w:rsid w:val="00FD0EA2"/>
    <w:rsid w:val="00FD1940"/>
    <w:rsid w:val="00FE1CAF"/>
    <w:rsid w:val="00FE26C7"/>
    <w:rsid w:val="00FE501E"/>
    <w:rsid w:val="00FE576A"/>
    <w:rsid w:val="00FE60C5"/>
    <w:rsid w:val="00FE686C"/>
    <w:rsid w:val="00FE75ED"/>
    <w:rsid w:val="00FF1332"/>
    <w:rsid w:val="00FF2246"/>
    <w:rsid w:val="00FF3F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DF41A"/>
  <w15:docId w15:val="{9E2137F4-8AB1-4B45-BF09-562F5F47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C53E6"/>
    <w:rPr>
      <w:sz w:val="24"/>
      <w:szCs w:val="24"/>
    </w:rPr>
  </w:style>
  <w:style w:type="paragraph" w:styleId="berschrift2">
    <w:name w:val="heading 2"/>
    <w:basedOn w:val="Standard"/>
    <w:next w:val="Standard"/>
    <w:qFormat/>
    <w:rsid w:val="00CC53E6"/>
    <w:pPr>
      <w:keepNext/>
      <w:outlineLvl w:val="1"/>
    </w:pPr>
    <w:rPr>
      <w:b/>
      <w:bCs/>
      <w:noProof/>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C53E6"/>
    <w:pPr>
      <w:tabs>
        <w:tab w:val="center" w:pos="4536"/>
        <w:tab w:val="right" w:pos="9072"/>
      </w:tabs>
    </w:pPr>
  </w:style>
  <w:style w:type="paragraph" w:styleId="Fuzeile">
    <w:name w:val="footer"/>
    <w:basedOn w:val="Standard"/>
    <w:rsid w:val="00CC53E6"/>
    <w:pPr>
      <w:tabs>
        <w:tab w:val="center" w:pos="4536"/>
        <w:tab w:val="right" w:pos="9072"/>
      </w:tabs>
    </w:pPr>
  </w:style>
  <w:style w:type="paragraph" w:customStyle="1" w:styleId="CM14">
    <w:name w:val="CM14"/>
    <w:basedOn w:val="Standard"/>
    <w:next w:val="Standard"/>
    <w:rsid w:val="00AF39C4"/>
    <w:pPr>
      <w:widowControl w:val="0"/>
      <w:autoSpaceDE w:val="0"/>
      <w:autoSpaceDN w:val="0"/>
      <w:adjustRightInd w:val="0"/>
    </w:pPr>
  </w:style>
  <w:style w:type="paragraph" w:customStyle="1" w:styleId="CM16">
    <w:name w:val="CM16"/>
    <w:basedOn w:val="Standard"/>
    <w:next w:val="Standard"/>
    <w:rsid w:val="00AF39C4"/>
    <w:pPr>
      <w:widowControl w:val="0"/>
      <w:autoSpaceDE w:val="0"/>
      <w:autoSpaceDN w:val="0"/>
      <w:adjustRightInd w:val="0"/>
    </w:pPr>
  </w:style>
  <w:style w:type="paragraph" w:styleId="Sprechblasentext">
    <w:name w:val="Balloon Text"/>
    <w:basedOn w:val="Standard"/>
    <w:link w:val="SprechblasentextZchn"/>
    <w:rsid w:val="00C13B09"/>
    <w:rPr>
      <w:rFonts w:ascii="Tahoma" w:hAnsi="Tahoma" w:cs="Tahoma"/>
      <w:sz w:val="16"/>
      <w:szCs w:val="16"/>
    </w:rPr>
  </w:style>
  <w:style w:type="character" w:customStyle="1" w:styleId="SprechblasentextZchn">
    <w:name w:val="Sprechblasentext Zchn"/>
    <w:link w:val="Sprechblasentext"/>
    <w:rsid w:val="00C13B09"/>
    <w:rPr>
      <w:rFonts w:ascii="Tahoma" w:hAnsi="Tahoma" w:cs="Tahoma"/>
      <w:sz w:val="16"/>
      <w:szCs w:val="16"/>
    </w:rPr>
  </w:style>
  <w:style w:type="paragraph" w:styleId="Textkrper">
    <w:name w:val="Body Text"/>
    <w:basedOn w:val="Standard"/>
    <w:link w:val="TextkrperZchn"/>
    <w:uiPriority w:val="1"/>
    <w:qFormat/>
    <w:rsid w:val="002D77D9"/>
    <w:pPr>
      <w:widowControl w:val="0"/>
      <w:autoSpaceDE w:val="0"/>
      <w:autoSpaceDN w:val="0"/>
    </w:pPr>
    <w:rPr>
      <w:rFonts w:ascii="Arial" w:eastAsia="Arial" w:hAnsi="Arial" w:cs="Arial"/>
      <w:lang w:val="en-US" w:eastAsia="en-US"/>
    </w:rPr>
  </w:style>
  <w:style w:type="character" w:customStyle="1" w:styleId="TextkrperZchn">
    <w:name w:val="Textkörper Zchn"/>
    <w:link w:val="Textkrper"/>
    <w:uiPriority w:val="1"/>
    <w:rsid w:val="002D77D9"/>
    <w:rPr>
      <w:rFonts w:ascii="Arial" w:eastAsia="Arial" w:hAnsi="Arial" w:cs="Arial"/>
      <w:sz w:val="24"/>
      <w:szCs w:val="24"/>
      <w:lang w:val="en-US" w:eastAsia="en-US"/>
    </w:rPr>
  </w:style>
  <w:style w:type="paragraph" w:customStyle="1" w:styleId="berschrift31">
    <w:name w:val="Überschrift 31"/>
    <w:basedOn w:val="Standard"/>
    <w:uiPriority w:val="1"/>
    <w:qFormat/>
    <w:rsid w:val="002D77D9"/>
    <w:pPr>
      <w:widowControl w:val="0"/>
      <w:autoSpaceDE w:val="0"/>
      <w:autoSpaceDN w:val="0"/>
      <w:ind w:left="232"/>
      <w:outlineLvl w:val="3"/>
    </w:pPr>
    <w:rPr>
      <w:rFonts w:ascii="Arial" w:eastAsia="Arial" w:hAnsi="Arial" w:cs="Arial"/>
      <w:b/>
      <w:bCs/>
      <w:lang w:val="en-US" w:eastAsia="en-US"/>
    </w:rPr>
  </w:style>
  <w:style w:type="paragraph" w:styleId="Listenabsatz">
    <w:name w:val="List Paragraph"/>
    <w:basedOn w:val="Standard"/>
    <w:uiPriority w:val="1"/>
    <w:qFormat/>
    <w:rsid w:val="002D77D9"/>
    <w:pPr>
      <w:widowControl w:val="0"/>
      <w:autoSpaceDE w:val="0"/>
      <w:autoSpaceDN w:val="0"/>
      <w:ind w:left="657" w:hanging="588"/>
    </w:pPr>
    <w:rPr>
      <w:rFonts w:ascii="Arial" w:eastAsia="Arial" w:hAnsi="Arial" w:cs="Arial"/>
      <w:sz w:val="22"/>
      <w:szCs w:val="22"/>
      <w:lang w:val="en-US" w:eastAsia="en-US"/>
    </w:rPr>
  </w:style>
  <w:style w:type="character" w:styleId="Hyperlink">
    <w:name w:val="Hyperlink"/>
    <w:uiPriority w:val="99"/>
    <w:unhideWhenUsed/>
    <w:rsid w:val="002D77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789</Words>
  <Characters>4971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Poststempelgilde e</vt:lpstr>
    </vt:vector>
  </TitlesOfParts>
  <Company>privat</Company>
  <LinksUpToDate>false</LinksUpToDate>
  <CharactersWithSpaces>5749</CharactersWithSpaces>
  <SharedDoc>false</SharedDoc>
  <HLinks>
    <vt:vector size="6" baseType="variant">
      <vt:variant>
        <vt:i4>6553661</vt:i4>
      </vt:variant>
      <vt:variant>
        <vt:i4>0</vt:i4>
      </vt:variant>
      <vt:variant>
        <vt:i4>0</vt:i4>
      </vt:variant>
      <vt:variant>
        <vt:i4>5</vt:i4>
      </vt:variant>
      <vt:variant>
        <vt:lpwstr>http://www.poststempelgilde.de/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Poststempelgilde e</dc:title>
  <dc:subject/>
  <dc:creator>JW</dc:creator>
  <cp:keywords/>
  <cp:lastModifiedBy>Jürgen Witkowski</cp:lastModifiedBy>
  <cp:revision>2</cp:revision>
  <cp:lastPrinted>2017-01-11T16:53:00Z</cp:lastPrinted>
  <dcterms:created xsi:type="dcterms:W3CDTF">2022-10-08T08:32:00Z</dcterms:created>
  <dcterms:modified xsi:type="dcterms:W3CDTF">2022-10-08T08:32:00Z</dcterms:modified>
</cp:coreProperties>
</file>